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Arial"/>
          <w:b w:val="0"/>
          <w:bCs w:val="0"/>
          <w:color w:val="244061" w:themeColor="accent1" w:themeShade="80"/>
          <w:sz w:val="32"/>
          <w:szCs w:val="32"/>
        </w:rPr>
        <w:id w:val="705451613"/>
        <w:lock w:val="contentLocked"/>
        <w:placeholder>
          <w:docPart w:val="DefaultPlaceholder_1081868574"/>
        </w:placeholder>
        <w:group/>
      </w:sdtPr>
      <w:sdtEndPr>
        <w:rPr>
          <w:rFonts w:cs="Times New Roman"/>
          <w:color w:val="auto"/>
          <w:sz w:val="20"/>
          <w:szCs w:val="20"/>
        </w:rPr>
      </w:sdtEndPr>
      <w:sdtContent>
        <w:p w14:paraId="034C4A76" w14:textId="77777777" w:rsidR="00A17EC4" w:rsidRPr="007B260B" w:rsidRDefault="00A17EC4">
          <w:pPr>
            <w:pStyle w:val="Rubrik1"/>
            <w:rPr>
              <w:rFonts w:cs="Arial"/>
              <w:color w:val="244061" w:themeColor="accent1" w:themeShade="80"/>
              <w:sz w:val="32"/>
              <w:szCs w:val="32"/>
            </w:rPr>
          </w:pPr>
        </w:p>
        <w:tbl>
          <w:tblPr>
            <w:tblStyle w:val="Tabellrutnt"/>
            <w:tblW w:w="108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66"/>
            <w:gridCol w:w="594"/>
            <w:gridCol w:w="266"/>
            <w:gridCol w:w="567"/>
            <w:gridCol w:w="709"/>
            <w:gridCol w:w="742"/>
            <w:gridCol w:w="18"/>
            <w:gridCol w:w="407"/>
            <w:gridCol w:w="1101"/>
            <w:gridCol w:w="175"/>
            <w:gridCol w:w="425"/>
            <w:gridCol w:w="1080"/>
            <w:gridCol w:w="1047"/>
            <w:gridCol w:w="140"/>
            <w:gridCol w:w="251"/>
            <w:gridCol w:w="284"/>
            <w:gridCol w:w="2409"/>
          </w:tblGrid>
          <w:tr w:rsidR="007B260B" w:rsidRPr="007B260B" w14:paraId="0341722C" w14:textId="77777777" w:rsidTr="00A441E2">
            <w:trPr>
              <w:trHeight w:val="481"/>
            </w:trPr>
            <w:tc>
              <w:tcPr>
                <w:tcW w:w="3562" w:type="dxa"/>
                <w:gridSpan w:val="7"/>
                <w:vAlign w:val="center"/>
              </w:tcPr>
              <w:p w14:paraId="20D15355" w14:textId="77777777" w:rsidR="007B260B" w:rsidRPr="007B260B" w:rsidRDefault="007B260B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  <w:color w:val="244061" w:themeColor="accent1" w:themeShade="80"/>
                    <w:sz w:val="32"/>
                    <w:szCs w:val="32"/>
                  </w:rPr>
                </w:pPr>
                <w:r w:rsidRPr="007B260B">
                  <w:rPr>
                    <w:rFonts w:ascii="Arial" w:hAnsi="Arial" w:cs="Arial"/>
                    <w:b/>
                    <w:color w:val="244061" w:themeColor="accent1" w:themeShade="80"/>
                    <w:sz w:val="32"/>
                    <w:szCs w:val="32"/>
                  </w:rPr>
                  <w:t xml:space="preserve">AfBV:s valpkullsinfo                  </w:t>
                </w:r>
              </w:p>
            </w:tc>
            <w:tc>
              <w:tcPr>
                <w:tcW w:w="4235" w:type="dxa"/>
                <w:gridSpan w:val="6"/>
              </w:tcPr>
              <w:p w14:paraId="19769BC8" w14:textId="0759A808" w:rsidR="007B260B" w:rsidRPr="007B260B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</w:pPr>
                <w:sdt>
                  <w:sdtPr>
                    <w:rPr>
                      <w:rFonts w:ascii="Arial" w:hAnsi="Arial" w:cs="Arial"/>
                      <w:color w:val="244061" w:themeColor="accent1" w:themeShade="80"/>
                      <w:sz w:val="32"/>
                      <w:szCs w:val="32"/>
                    </w:rPr>
                    <w:id w:val="2726756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4104">
                      <w:rPr>
                        <w:rFonts w:ascii="Meiryo" w:eastAsia="Meiryo" w:hAnsi="Meiryo" w:cs="Arial" w:hint="eastAsia"/>
                        <w:color w:val="244061" w:themeColor="accent1" w:themeShade="80"/>
                        <w:sz w:val="32"/>
                        <w:szCs w:val="32"/>
                      </w:rPr>
                      <w:t>☐</w:t>
                    </w:r>
                  </w:sdtContent>
                </w:sdt>
                <w:r w:rsidR="007B260B" w:rsidRPr="007B260B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 xml:space="preserve"> Parad kull                        </w:t>
                </w:r>
              </w:p>
            </w:tc>
            <w:tc>
              <w:tcPr>
                <w:tcW w:w="3084" w:type="dxa"/>
                <w:gridSpan w:val="4"/>
              </w:tcPr>
              <w:p w14:paraId="7642FF1A" w14:textId="77777777" w:rsidR="007B260B" w:rsidRPr="007B260B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</w:pPr>
                <w:sdt>
                  <w:sdtPr>
                    <w:rPr>
                      <w:rFonts w:ascii="Arial" w:hAnsi="Arial" w:cs="Arial"/>
                      <w:color w:val="244061" w:themeColor="accent1" w:themeShade="80"/>
                      <w:sz w:val="32"/>
                      <w:szCs w:val="32"/>
                    </w:rPr>
                    <w:id w:val="115949929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260B" w:rsidRPr="007B260B">
                      <w:rPr>
                        <w:rFonts w:ascii="MS Gothic" w:eastAsia="MS Gothic" w:hAnsi="MS Gothic" w:cs="MS Gothic" w:hint="eastAsia"/>
                        <w:color w:val="244061" w:themeColor="accent1" w:themeShade="80"/>
                        <w:sz w:val="32"/>
                        <w:szCs w:val="32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 xml:space="preserve"> P</w:t>
                </w:r>
                <w:r w:rsidR="007B260B" w:rsidRPr="007B260B">
                  <w:rPr>
                    <w:rFonts w:ascii="Arial" w:hAnsi="Arial" w:cs="Arial"/>
                    <w:color w:val="244061" w:themeColor="accent1" w:themeShade="80"/>
                    <w:sz w:val="32"/>
                    <w:szCs w:val="32"/>
                  </w:rPr>
                  <w:t>lanerad kull</w:t>
                </w:r>
              </w:p>
            </w:tc>
          </w:tr>
          <w:tr w:rsidR="003E6846" w:rsidRPr="003E6846" w14:paraId="1E204124" w14:textId="77777777" w:rsidTr="003F638C">
            <w:trPr>
              <w:trHeight w:val="227"/>
            </w:trPr>
            <w:tc>
              <w:tcPr>
                <w:tcW w:w="1260" w:type="dxa"/>
                <w:gridSpan w:val="2"/>
                <w:vAlign w:val="center"/>
              </w:tcPr>
              <w:p w14:paraId="00C5C0DA" w14:textId="77777777" w:rsidR="009912E2" w:rsidRPr="00A441E2" w:rsidRDefault="003E6846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r w:rsidRPr="00A441E2">
                  <w:rPr>
                    <w:rFonts w:ascii="Arial" w:hAnsi="Arial" w:cs="Arial"/>
                    <w:b/>
                  </w:rPr>
                  <w:t>Rasvariant</w:t>
                </w:r>
                <w:r w:rsidRPr="00A441E2">
                  <w:rPr>
                    <w:rFonts w:ascii="Arial" w:hAnsi="Arial" w:cs="Arial"/>
                  </w:rPr>
                  <w:t xml:space="preserve">:    </w:t>
                </w:r>
              </w:p>
            </w:tc>
            <w:tc>
              <w:tcPr>
                <w:tcW w:w="2302" w:type="dxa"/>
                <w:gridSpan w:val="5"/>
              </w:tcPr>
              <w:p w14:paraId="3D842DE2" w14:textId="6A49C7CC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-194274434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E6846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</w:t>
                </w:r>
                <w:r w:rsidR="009912E2" w:rsidRPr="00A441E2">
                  <w:rPr>
                    <w:rFonts w:ascii="Arial" w:hAnsi="Arial" w:cs="Arial"/>
                    <w:b/>
                  </w:rPr>
                  <w:t xml:space="preserve">Groenendael    </w:t>
                </w:r>
              </w:p>
            </w:tc>
            <w:tc>
              <w:tcPr>
                <w:tcW w:w="2108" w:type="dxa"/>
                <w:gridSpan w:val="4"/>
              </w:tcPr>
              <w:p w14:paraId="12E11AE7" w14:textId="77777777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0135748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9912E2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 </w:t>
                </w:r>
                <w:r w:rsidR="009912E2" w:rsidRPr="00A441E2">
                  <w:rPr>
                    <w:rFonts w:ascii="Arial" w:hAnsi="Arial" w:cs="Arial"/>
                    <w:b/>
                  </w:rPr>
                  <w:t>Laekenois</w:t>
                </w:r>
              </w:p>
            </w:tc>
            <w:tc>
              <w:tcPr>
                <w:tcW w:w="2127" w:type="dxa"/>
                <w:gridSpan w:val="2"/>
              </w:tcPr>
              <w:p w14:paraId="60D1D48D" w14:textId="42BD9C76" w:rsidR="009912E2" w:rsidRPr="00A441E2" w:rsidRDefault="00000000" w:rsidP="00FB5FA1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160361488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638C" w:rsidRPr="00A441E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3F638C" w:rsidRPr="00A441E2">
                  <w:rPr>
                    <w:rFonts w:ascii="Arial" w:hAnsi="Arial" w:cs="Arial"/>
                    <w:b/>
                  </w:rPr>
                  <w:t xml:space="preserve"> </w:t>
                </w:r>
                <w:r w:rsidR="00FB5FA1" w:rsidRPr="00A441E2">
                  <w:rPr>
                    <w:rFonts w:ascii="Arial" w:hAnsi="Arial" w:cs="Arial"/>
                    <w:b/>
                  </w:rPr>
                  <w:t>Malinois</w:t>
                </w:r>
              </w:p>
            </w:tc>
            <w:tc>
              <w:tcPr>
                <w:tcW w:w="3084" w:type="dxa"/>
                <w:gridSpan w:val="4"/>
              </w:tcPr>
              <w:p w14:paraId="6CD40DBF" w14:textId="503FBA2D" w:rsidR="009912E2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-24403312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7B4104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E6846" w:rsidRPr="00A441E2">
                  <w:rPr>
                    <w:rFonts w:ascii="Arial" w:hAnsi="Arial" w:cs="Arial"/>
                  </w:rPr>
                  <w:t xml:space="preserve"> </w:t>
                </w:r>
                <w:r w:rsidR="003E6846" w:rsidRPr="00A441E2">
                  <w:rPr>
                    <w:rFonts w:ascii="Arial" w:hAnsi="Arial" w:cs="Arial"/>
                    <w:b/>
                  </w:rPr>
                  <w:t>Tervueren</w:t>
                </w:r>
              </w:p>
            </w:tc>
          </w:tr>
          <w:tr w:rsidR="003E6846" w:rsidRPr="003E6846" w14:paraId="1638DE66" w14:textId="77777777" w:rsidTr="00A441E2">
            <w:trPr>
              <w:trHeight w:val="113"/>
            </w:trPr>
            <w:tc>
              <w:tcPr>
                <w:tcW w:w="10881" w:type="dxa"/>
                <w:gridSpan w:val="17"/>
              </w:tcPr>
              <w:p w14:paraId="566FB328" w14:textId="77777777" w:rsidR="003E6846" w:rsidRPr="00A441E2" w:rsidRDefault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3E6846" w:rsidRPr="003E6846" w14:paraId="786D1E2B" w14:textId="77777777" w:rsidTr="00BC0EB6">
            <w:trPr>
              <w:trHeight w:val="495"/>
            </w:trPr>
            <w:tc>
              <w:tcPr>
                <w:tcW w:w="666" w:type="dxa"/>
              </w:tcPr>
              <w:p w14:paraId="1EB8B2DE" w14:textId="77777777" w:rsidR="003E6846" w:rsidRPr="003E6846" w:rsidRDefault="003E6846" w:rsidP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</w:rPr>
                  <w:t xml:space="preserve">Far: 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289173819"/>
                <w:placeholder>
                  <w:docPart w:val="D468EF6BF0894FC29297DE3414843460"/>
                </w:placeholder>
                <w:showingPlcHdr/>
              </w:sdtPr>
              <w:sdtContent>
                <w:tc>
                  <w:tcPr>
                    <w:tcW w:w="6084" w:type="dxa"/>
                    <w:gridSpan w:val="11"/>
                  </w:tcPr>
                  <w:p w14:paraId="2EB2B0E3" w14:textId="2D11F123" w:rsidR="003E6846" w:rsidRPr="003E6846" w:rsidRDefault="007B4104" w:rsidP="003E6846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Faderns namn</w:t>
                    </w:r>
                  </w:p>
                </w:tc>
              </w:sdtContent>
            </w:sdt>
            <w:tc>
              <w:tcPr>
                <w:tcW w:w="1187" w:type="dxa"/>
                <w:gridSpan w:val="2"/>
              </w:tcPr>
              <w:p w14:paraId="1838BDD3" w14:textId="77777777" w:rsidR="003E6846" w:rsidRPr="000E4E30" w:rsidRDefault="003E6846" w:rsidP="000E4E30">
                <w:pPr>
                  <w:jc w:val="right"/>
                </w:pPr>
                <w:r w:rsidRPr="00335C98">
                  <w:rPr>
                    <w:rFonts w:ascii="Arial" w:hAnsi="Arial"/>
                    <w:b/>
                  </w:rPr>
                  <w:t>Regnr</w:t>
                </w:r>
                <w:r>
                  <w:t>: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705221711"/>
                <w:placeholder>
                  <w:docPart w:val="17DFB87BFFF14899804C71149A360A52"/>
                </w:placeholder>
                <w:showingPlcHdr/>
              </w:sdtPr>
              <w:sdtContent>
                <w:tc>
                  <w:tcPr>
                    <w:tcW w:w="2944" w:type="dxa"/>
                    <w:gridSpan w:val="3"/>
                  </w:tcPr>
                  <w:p w14:paraId="53D6F475" w14:textId="67A01A1E" w:rsidR="003E6846" w:rsidRPr="003E6846" w:rsidRDefault="00186E9A" w:rsidP="003E6846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Faderns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reg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</w:p>
                </w:tc>
              </w:sdtContent>
            </w:sdt>
          </w:tr>
          <w:tr w:rsidR="003E6846" w:rsidRPr="003E6846" w14:paraId="503D0933" w14:textId="77777777" w:rsidTr="00A441E2">
            <w:trPr>
              <w:trHeight w:val="277"/>
            </w:trPr>
            <w:tc>
              <w:tcPr>
                <w:tcW w:w="10881" w:type="dxa"/>
                <w:gridSpan w:val="17"/>
              </w:tcPr>
              <w:p w14:paraId="0D2B4685" w14:textId="77777777" w:rsidR="003E6846" w:rsidRPr="003E6846" w:rsidRDefault="003E6846" w:rsidP="003E6846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E6846">
                  <w:rPr>
                    <w:rFonts w:ascii="Arial" w:hAnsi="Arial"/>
                    <w:i/>
                    <w:sz w:val="18"/>
                    <w:szCs w:val="18"/>
                  </w:rPr>
                  <w:t>Hundens fullständiga namn enligt registreringsbeviset</w:t>
                </w:r>
              </w:p>
            </w:tc>
          </w:tr>
          <w:tr w:rsidR="00A441E2" w:rsidRPr="003E6846" w14:paraId="614FA82C" w14:textId="77777777" w:rsidTr="00C22036">
            <w:trPr>
              <w:trHeight w:val="113"/>
            </w:trPr>
            <w:tc>
              <w:tcPr>
                <w:tcW w:w="3969" w:type="dxa"/>
                <w:gridSpan w:val="8"/>
                <w:vAlign w:val="center"/>
              </w:tcPr>
              <w:p w14:paraId="5096BBCC" w14:textId="77777777" w:rsidR="00A441E2" w:rsidRDefault="00A441E2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Tidigare lämnat avkomma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1AF6BE2" w14:textId="3B69A727" w:rsidR="00A441E2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15870228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A441E2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518" w:type="dxa"/>
                <w:gridSpan w:val="4"/>
                <w:vAlign w:val="center"/>
              </w:tcPr>
              <w:p w14:paraId="01CA90BA" w14:textId="5F3E451A" w:rsidR="00A441E2" w:rsidRDefault="00A441E2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Ant avkom</w:t>
                </w:r>
                <w:r w:rsidR="00C22036">
                  <w:rPr>
                    <w:rFonts w:ascii="Arial" w:hAnsi="Arial" w:cs="Arial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</w:rPr>
                    <w:id w:val="-1620217364"/>
                    <w:placeholder>
                      <w:docPart w:val="206FB24CB3224117A9FB7BFF55426AF5"/>
                    </w:placeholder>
                    <w:showingPlcHdr/>
                  </w:sdtPr>
                  <w:sdtContent>
                    <w:r w:rsidR="00FC3928">
                      <w:rPr>
                        <w:rStyle w:val="Platshllartext"/>
                      </w:rPr>
                      <w:t>Antal</w:t>
                    </w:r>
                    <w:r w:rsidR="00FC3928" w:rsidRPr="00482D1D">
                      <w:rPr>
                        <w:rStyle w:val="Platshllartext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693" w:type="dxa"/>
                <w:gridSpan w:val="2"/>
                <w:vAlign w:val="center"/>
              </w:tcPr>
              <w:p w14:paraId="531ED7F5" w14:textId="1FC1F08A" w:rsidR="00A441E2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028682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E7771B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A441E2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135F88" w:rsidRPr="003E6846" w14:paraId="131BC50D" w14:textId="77777777" w:rsidTr="00E76115">
            <w:trPr>
              <w:trHeight w:val="113"/>
            </w:trPr>
            <w:tc>
              <w:tcPr>
                <w:tcW w:w="3969" w:type="dxa"/>
                <w:gridSpan w:val="8"/>
                <w:vAlign w:val="center"/>
              </w:tcPr>
              <w:p w14:paraId="47F38C7B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höftleder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6561251F" w14:textId="64DEE3CD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1174102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6E79FA">
                  <w:rPr>
                    <w:rFonts w:ascii="Arial" w:hAnsi="Arial" w:cs="Arial"/>
                  </w:rPr>
                  <w:t xml:space="preserve"> </w:t>
                </w:r>
                <w:r w:rsidR="000E4E30">
                  <w:rPr>
                    <w:rFonts w:ascii="Arial" w:hAnsi="Arial" w:cs="Arial"/>
                  </w:rPr>
                  <w:t xml:space="preserve"> </w:t>
                </w:r>
                <w:r w:rsidR="00135F88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5AD9F951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9726747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35F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UA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773E7735" w14:textId="17BA6AD1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831442478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27023D7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3033956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35F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135F88">
                  <w:rPr>
                    <w:rFonts w:ascii="Arial" w:hAnsi="Arial" w:cs="Arial"/>
                  </w:rPr>
                  <w:t xml:space="preserve">  B</w:t>
                </w:r>
              </w:p>
            </w:tc>
          </w:tr>
          <w:tr w:rsidR="00135F88" w:rsidRPr="003E6846" w14:paraId="5A513FD8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2B634450" w14:textId="77777777" w:rsidR="00135F88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A407A92" w14:textId="0F7DB03F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0796475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6AAEDC9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5670FB14" w14:textId="77777777" w:rsidR="00135F88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591807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75D1DE9" w14:textId="77777777" w:rsidR="00135F88" w:rsidRPr="003E6846" w:rsidRDefault="00135F88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B6BE7" w:rsidRPr="003E6846" w14:paraId="20B5CD31" w14:textId="77777777" w:rsidTr="00E76115">
            <w:trPr>
              <w:trHeight w:val="263"/>
            </w:trPr>
            <w:tc>
              <w:tcPr>
                <w:tcW w:w="3969" w:type="dxa"/>
                <w:gridSpan w:val="8"/>
                <w:vAlign w:val="center"/>
              </w:tcPr>
              <w:p w14:paraId="7A0B3741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armbågsleder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B53A723" w14:textId="009E5FA4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8633282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733F9A31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6A0B37A5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3118346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B6299DF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045043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Oröntgad</w:t>
                </w:r>
              </w:p>
            </w:tc>
          </w:tr>
          <w:tr w:rsidR="003B6BE7" w:rsidRPr="003E6846" w14:paraId="4425946E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798D87B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59CA384" w14:textId="4A82628B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8643528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A1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2539DA9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3783B251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062157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BA4A8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A4A88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25C90A3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B6BE7" w:rsidRPr="003E6846" w14:paraId="2188ED81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70BC2A48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Ögonundersökt, utan anmärkning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7DAF02B0" w14:textId="0F94F809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0281845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E0727ED" w14:textId="77777777" w:rsidR="003B6BE7" w:rsidRPr="003E6846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33939108" w14:textId="77777777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0703656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3B6BE7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F2FA2E4" w14:textId="5A4F0DE6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/>
                    </w:rPr>
                    <w:id w:val="48675834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/>
                  </w:rPr>
                  <w:t xml:space="preserve">  </w:t>
                </w:r>
                <w:r w:rsidR="003B6BE7">
                  <w:rPr>
                    <w:rFonts w:ascii="Arial" w:hAnsi="Arial"/>
                  </w:rPr>
                  <w:t>Ej ögonundersökt</w:t>
                </w:r>
              </w:p>
            </w:tc>
          </w:tr>
          <w:tr w:rsidR="003B6BE7" w:rsidRPr="003E6846" w14:paraId="2EEF2C88" w14:textId="77777777" w:rsidTr="00E76115">
            <w:trPr>
              <w:trHeight w:val="454"/>
            </w:trPr>
            <w:tc>
              <w:tcPr>
                <w:tcW w:w="3969" w:type="dxa"/>
                <w:gridSpan w:val="8"/>
                <w:vAlign w:val="center"/>
              </w:tcPr>
              <w:p w14:paraId="1D0C3E30" w14:textId="77777777" w:rsidR="003B6BE7" w:rsidRPr="00A121AB" w:rsidRDefault="0052320C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Undersökningen är gjord inom 12 månader före parningstillfället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79BA867C" w14:textId="4E87BA70" w:rsidR="003B6BE7" w:rsidRPr="00A121AB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88810147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DE2D8F">
                      <w:rPr>
                        <w:rFonts w:ascii="Meiryo" w:eastAsia="Meiryo" w:hAnsi="Meiryo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3F73F1" w:rsidRPr="00A121AB"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 w:rsidR="003B6BE7" w:rsidRPr="00A121AB">
                  <w:rPr>
                    <w:rFonts w:ascii="Arial" w:hAnsi="Arial" w:cs="Arial"/>
                    <w:sz w:val="18"/>
                    <w:szCs w:val="18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03C63517" w14:textId="77777777" w:rsidR="003B6BE7" w:rsidRPr="00A121AB" w:rsidRDefault="003B6BE7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131" w:type="dxa"/>
                <w:gridSpan w:val="5"/>
                <w:vAlign w:val="center"/>
              </w:tcPr>
              <w:p w14:paraId="65EF7883" w14:textId="79CE0D81" w:rsidR="003B6BE7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909699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</w:rPr>
                    <w:id w:val="1879735572"/>
                    <w:placeholder>
                      <w:docPart w:val="23BE4E8B7E934873AEE055E6E5CD502E"/>
                    </w:placeholder>
                    <w:showingPlcHdr/>
                    <w:date w:fullDate="2022-12-22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FC3928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</w:tr>
          <w:tr w:rsidR="00D166A5" w:rsidRPr="003E6846" w14:paraId="438B4780" w14:textId="77777777" w:rsidTr="00E76115">
            <w:trPr>
              <w:trHeight w:val="510"/>
            </w:trPr>
            <w:tc>
              <w:tcPr>
                <w:tcW w:w="6750" w:type="dxa"/>
                <w:gridSpan w:val="12"/>
                <w:vAlign w:val="center"/>
              </w:tcPr>
              <w:p w14:paraId="288C294F" w14:textId="77777777" w:rsidR="00D166A5" w:rsidRPr="00A121AB" w:rsidRDefault="00D166A5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Godkänt karaktärsprov alt. Godkänd i korningens mentaldel alt. </w:t>
                </w:r>
              </w:p>
              <w:p w14:paraId="2419959D" w14:textId="77777777" w:rsidR="00D166A5" w:rsidRPr="00A121AB" w:rsidRDefault="00D166A5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>Känd mental status (MH) med värdesiffra 1 eller 2 på skottprovet, mom 10.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048D80AE" w14:textId="7BD0F5C5" w:rsidR="00D166A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6394507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38E421E" w14:textId="77777777" w:rsidR="00D166A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7825714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Nej</w:t>
                </w:r>
              </w:p>
            </w:tc>
          </w:tr>
          <w:tr w:rsidR="00D166A5" w:rsidRPr="003E6846" w14:paraId="03A52604" w14:textId="77777777" w:rsidTr="00E76115">
            <w:trPr>
              <w:trHeight w:val="454"/>
            </w:trPr>
            <w:tc>
              <w:tcPr>
                <w:tcW w:w="6750" w:type="dxa"/>
                <w:gridSpan w:val="12"/>
                <w:vAlign w:val="center"/>
              </w:tcPr>
              <w:p w14:paraId="090F00AC" w14:textId="562937C7" w:rsidR="00D166A5" w:rsidRPr="008B6560" w:rsidRDefault="00C036BC" w:rsidP="00C036BC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C036BC">
                  <w:rPr>
                    <w:rFonts w:ascii="Arial" w:hAnsi="Arial"/>
                    <w:sz w:val="18"/>
                    <w:szCs w:val="18"/>
                    <w:lang w:val="sv-SE"/>
                  </w:rPr>
                  <w:t>Att bägge föräldradjuren är godkända i korningens exteriördel</w:t>
                </w:r>
                <w:r w:rsidR="008B6560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 </w:t>
                </w:r>
                <w:r w:rsidR="008B6560" w:rsidRPr="008B6560">
                  <w:rPr>
                    <w:rFonts w:ascii="Arial" w:hAnsi="Arial"/>
                    <w:sz w:val="18"/>
                    <w:szCs w:val="18"/>
                    <w:lang w:val="sv-SE"/>
                  </w:rPr>
                  <w:t>och/eller fått minst ”Very Good” på officiell utställning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F9982E1" w14:textId="0FD34AC0" w:rsidR="00D166A5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406495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F3EB4A6" w14:textId="77777777" w:rsidR="00D166A5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9584547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r w:rsidR="00D166A5">
                  <w:rPr>
                    <w:rFonts w:ascii="Arial" w:hAnsi="Arial" w:cs="Arial"/>
                  </w:rPr>
                  <w:t>Nej</w:t>
                </w:r>
              </w:p>
            </w:tc>
          </w:tr>
          <w:tr w:rsidR="00D166A5" w:rsidRPr="003E6846" w14:paraId="56BF9FC3" w14:textId="77777777" w:rsidTr="00A441E2">
            <w:trPr>
              <w:trHeight w:val="340"/>
            </w:trPr>
            <w:tc>
              <w:tcPr>
                <w:tcW w:w="2093" w:type="dxa"/>
                <w:gridSpan w:val="4"/>
                <w:vAlign w:val="center"/>
              </w:tcPr>
              <w:p w14:paraId="71B01588" w14:textId="77777777" w:rsidR="00D166A5" w:rsidRPr="00D166A5" w:rsidRDefault="00D166A5" w:rsidP="000E4E30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Övriga upplysningar: </w:t>
                </w:r>
              </w:p>
            </w:tc>
            <w:sdt>
              <w:sdtPr>
                <w:rPr>
                  <w:rFonts w:ascii="Arial" w:hAnsi="Arial"/>
                </w:rPr>
                <w:id w:val="-369232053"/>
                <w:placeholder>
                  <w:docPart w:val="408711B996684C95926411AC55063AE7"/>
                </w:placeholder>
                <w:showingPlcHdr/>
              </w:sdtPr>
              <w:sdtContent>
                <w:tc>
                  <w:tcPr>
                    <w:tcW w:w="8788" w:type="dxa"/>
                    <w:gridSpan w:val="13"/>
                    <w:vAlign w:val="center"/>
                  </w:tcPr>
                  <w:p w14:paraId="0B36F773" w14:textId="3715A6CB" w:rsidR="00D166A5" w:rsidRPr="00D166A5" w:rsidRDefault="005C0E10" w:rsidP="009C2C33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Ev</w:t>
                    </w:r>
                    <w:r>
                      <w:rPr>
                        <w:rStyle w:val="Platshllartext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övriga</w:t>
                    </w:r>
                    <w:r>
                      <w:rPr>
                        <w:rStyle w:val="Platshllartext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upplysningar</w:t>
                    </w:r>
                  </w:p>
                </w:tc>
              </w:sdtContent>
            </w:sdt>
          </w:tr>
          <w:tr w:rsidR="00D166A5" w:rsidRPr="003E6846" w14:paraId="70004E37" w14:textId="77777777" w:rsidTr="00A441E2">
            <w:trPr>
              <w:trHeight w:val="170"/>
            </w:trPr>
            <w:tc>
              <w:tcPr>
                <w:tcW w:w="10881" w:type="dxa"/>
                <w:gridSpan w:val="17"/>
              </w:tcPr>
              <w:p w14:paraId="1060E365" w14:textId="77777777" w:rsidR="00D166A5" w:rsidRPr="00A441E2" w:rsidRDefault="00D166A5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C34535" w:rsidRPr="003E6846" w14:paraId="1A26623F" w14:textId="77777777" w:rsidTr="00BC0EB6">
            <w:trPr>
              <w:trHeight w:val="468"/>
            </w:trPr>
            <w:tc>
              <w:tcPr>
                <w:tcW w:w="666" w:type="dxa"/>
              </w:tcPr>
              <w:p w14:paraId="56C57A7B" w14:textId="77777777" w:rsidR="00C34535" w:rsidRPr="003E6846" w:rsidRDefault="00C34535" w:rsidP="00736597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</w:rPr>
                  <w:t xml:space="preserve">Mor:  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410748101"/>
                <w:placeholder>
                  <w:docPart w:val="B02B03702729459883AA2E642ABF0539"/>
                </w:placeholder>
                <w:showingPlcHdr/>
              </w:sdtPr>
              <w:sdtContent>
                <w:tc>
                  <w:tcPr>
                    <w:tcW w:w="6084" w:type="dxa"/>
                    <w:gridSpan w:val="11"/>
                  </w:tcPr>
                  <w:p w14:paraId="70F8AD1A" w14:textId="3FCF06D3" w:rsidR="00C34535" w:rsidRPr="003E6846" w:rsidRDefault="00186E9A" w:rsidP="00736597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Moder</w:t>
                    </w:r>
                  </w:p>
                </w:tc>
              </w:sdtContent>
            </w:sdt>
            <w:tc>
              <w:tcPr>
                <w:tcW w:w="1187" w:type="dxa"/>
                <w:gridSpan w:val="2"/>
              </w:tcPr>
              <w:p w14:paraId="0F15B848" w14:textId="77777777" w:rsidR="00C34535" w:rsidRPr="000E4E30" w:rsidRDefault="00C34535" w:rsidP="000E4E30">
                <w:pPr>
                  <w:jc w:val="right"/>
                </w:pPr>
                <w:r w:rsidRPr="00335C98">
                  <w:rPr>
                    <w:rFonts w:ascii="Arial" w:hAnsi="Arial"/>
                    <w:b/>
                  </w:rPr>
                  <w:t>Regnr</w:t>
                </w:r>
                <w:r>
                  <w:t>:</w:t>
                </w:r>
              </w:p>
            </w:tc>
            <w:sdt>
              <w:sdtPr>
                <w:rPr>
                  <w:rFonts w:ascii="Arial" w:hAnsi="Arial" w:cs="Arial"/>
                  <w:sz w:val="22"/>
                  <w:szCs w:val="22"/>
                </w:rPr>
                <w:id w:val="-498885237"/>
                <w:placeholder>
                  <w:docPart w:val="20CE8220C1414986B088DFC337CCFF24"/>
                </w:placeholder>
                <w:showingPlcHdr/>
              </w:sdtPr>
              <w:sdtContent>
                <w:tc>
                  <w:tcPr>
                    <w:tcW w:w="2944" w:type="dxa"/>
                    <w:gridSpan w:val="3"/>
                  </w:tcPr>
                  <w:p w14:paraId="4F4B631E" w14:textId="61EEC42C" w:rsidR="00C34535" w:rsidRPr="003E6846" w:rsidRDefault="00186E9A" w:rsidP="00736597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Moderns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reg</w:t>
                    </w:r>
                    <w:r w:rsidRPr="009C2C33">
                      <w:rPr>
                        <w:rStyle w:val="Platshllartext"/>
                        <w:color w:val="D9D9D9" w:themeColor="background1" w:themeShade="D9"/>
                        <w:sz w:val="16"/>
                        <w:szCs w:val="16"/>
                      </w:rPr>
                      <w:t>.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</w:p>
                </w:tc>
              </w:sdtContent>
            </w:sdt>
          </w:tr>
          <w:tr w:rsidR="00C34535" w:rsidRPr="003E6846" w14:paraId="3BBADC43" w14:textId="77777777" w:rsidTr="00A441E2">
            <w:trPr>
              <w:trHeight w:val="277"/>
            </w:trPr>
            <w:tc>
              <w:tcPr>
                <w:tcW w:w="10881" w:type="dxa"/>
                <w:gridSpan w:val="17"/>
              </w:tcPr>
              <w:p w14:paraId="4D93D763" w14:textId="77777777" w:rsidR="00C34535" w:rsidRPr="003E6846" w:rsidRDefault="00C34535" w:rsidP="00736597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E6846">
                  <w:rPr>
                    <w:rFonts w:ascii="Arial" w:hAnsi="Arial"/>
                    <w:i/>
                    <w:sz w:val="18"/>
                    <w:szCs w:val="18"/>
                  </w:rPr>
                  <w:t>Hundens fullständiga namn enligt registreringsbeviset</w:t>
                </w:r>
              </w:p>
            </w:tc>
          </w:tr>
          <w:tr w:rsidR="000E4E30" w:rsidRPr="003E6846" w14:paraId="614FE2EA" w14:textId="77777777" w:rsidTr="00C22036">
            <w:trPr>
              <w:trHeight w:val="258"/>
            </w:trPr>
            <w:tc>
              <w:tcPr>
                <w:tcW w:w="3969" w:type="dxa"/>
                <w:gridSpan w:val="8"/>
                <w:vAlign w:val="center"/>
              </w:tcPr>
              <w:p w14:paraId="0AA0D461" w14:textId="77777777" w:rsidR="000E4E30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Tidigare lämnat avkomma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7003F24" w14:textId="1340044E" w:rsidR="000E4E30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2803883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518" w:type="dxa"/>
                <w:gridSpan w:val="4"/>
                <w:vAlign w:val="center"/>
              </w:tcPr>
              <w:p w14:paraId="3F8320DE" w14:textId="19F1DEDC" w:rsidR="000E4E30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Ant avkom   </w:t>
                </w:r>
                <w:sdt>
                  <w:sdtPr>
                    <w:rPr>
                      <w:rFonts w:ascii="Arial" w:hAnsi="Arial" w:cs="Arial"/>
                    </w:rPr>
                    <w:id w:val="-1137263472"/>
                    <w:placeholder>
                      <w:docPart w:val="3429DB9DDC044BFA9AE50A301F7D6B18"/>
                    </w:placeholder>
                    <w:showingPlcHdr/>
                  </w:sdtPr>
                  <w:sdtContent>
                    <w:r w:rsidR="00FC3928">
                      <w:rPr>
                        <w:rStyle w:val="Platshllartext"/>
                      </w:rPr>
                      <w:t>Antal</w:t>
                    </w:r>
                  </w:sdtContent>
                </w:sdt>
              </w:p>
            </w:tc>
            <w:tc>
              <w:tcPr>
                <w:tcW w:w="2693" w:type="dxa"/>
                <w:gridSpan w:val="2"/>
                <w:vAlign w:val="center"/>
              </w:tcPr>
              <w:p w14:paraId="2490C7DB" w14:textId="3499FEBC" w:rsidR="000E4E30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56152826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C34535" w:rsidRPr="003E6846" w14:paraId="6EBFD00C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50C11A5A" w14:textId="77777777" w:rsidR="00C34535" w:rsidRPr="003E6846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höftleder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1B1CC564" w14:textId="340293D9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7459029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0E4E30">
                  <w:rPr>
                    <w:rFonts w:ascii="Arial" w:hAnsi="Arial" w:cs="Arial"/>
                  </w:rPr>
                  <w:t xml:space="preserve">  </w:t>
                </w:r>
                <w:r w:rsidR="00C34535">
                  <w:rPr>
                    <w:rFonts w:ascii="Arial" w:hAnsi="Arial" w:cs="Arial"/>
                  </w:rPr>
                  <w:t>Ja</w:t>
                </w:r>
              </w:p>
            </w:tc>
            <w:tc>
              <w:tcPr>
                <w:tcW w:w="1080" w:type="dxa"/>
                <w:vAlign w:val="center"/>
              </w:tcPr>
              <w:p w14:paraId="39CD46E0" w14:textId="77777777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47685592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3453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UA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324C609" w14:textId="77777777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631705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34535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04CE05C3" w14:textId="0D4643AB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654906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C34535">
                  <w:rPr>
                    <w:rFonts w:ascii="Arial" w:hAnsi="Arial" w:cs="Arial"/>
                  </w:rPr>
                  <w:t xml:space="preserve">  B</w:t>
                </w:r>
              </w:p>
            </w:tc>
          </w:tr>
          <w:tr w:rsidR="003F73F1" w:rsidRPr="003E6846" w14:paraId="5FB6FBC5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4F9D3DC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E576723" w14:textId="3332C635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6281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5A1C88DF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13BBC714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0004065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sdt>
              <w:sdtPr>
                <w:rPr>
                  <w:rFonts w:ascii="Arial" w:hAnsi="Arial" w:cs="Arial"/>
                </w:rPr>
                <w:id w:val="-178326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2693" w:type="dxa"/>
                    <w:gridSpan w:val="2"/>
                    <w:vAlign w:val="center"/>
                  </w:tcPr>
                  <w:p w14:paraId="25D10B9B" w14:textId="57AD9015" w:rsidR="003F73F1" w:rsidRPr="003E6846" w:rsidRDefault="00CF289E" w:rsidP="000E4E30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tc>
              </w:sdtContent>
            </w:sdt>
          </w:tr>
          <w:tr w:rsidR="003F73F1" w:rsidRPr="003E6846" w14:paraId="7DB696C3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09E592D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Friröntgade armbågsleder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473E95D3" w14:textId="6DEEA05E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0364951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47068C14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6138BF98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33070201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91B0C60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1021550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Oröntgad</w:t>
                </w:r>
              </w:p>
            </w:tc>
          </w:tr>
          <w:tr w:rsidR="003F73F1" w:rsidRPr="003E6846" w14:paraId="79B41E19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60C2B983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Röntgenresultatet är registrerat hos SKK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2953CE67" w14:textId="5221B583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921699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0F2209E8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27E2BD82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13274955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408CEEDB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3F73F1" w:rsidRPr="003E6846" w14:paraId="713BD325" w14:textId="77777777" w:rsidTr="00E76115">
            <w:trPr>
              <w:trHeight w:val="277"/>
            </w:trPr>
            <w:tc>
              <w:tcPr>
                <w:tcW w:w="3969" w:type="dxa"/>
                <w:gridSpan w:val="8"/>
                <w:vAlign w:val="center"/>
              </w:tcPr>
              <w:p w14:paraId="0DF39D6C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Ögonundersökt, utan anmärkning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55EAE0EB" w14:textId="69C6DF9D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25951611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FC3928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2EC3896A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1438" w:type="dxa"/>
                <w:gridSpan w:val="3"/>
                <w:vAlign w:val="center"/>
              </w:tcPr>
              <w:p w14:paraId="1E7B6C85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9364273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7FFEE8F4" w14:textId="72E0ABC8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/>
                    </w:rPr>
                    <w:id w:val="124607131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/>
                  </w:rPr>
                  <w:t xml:space="preserve">  Ej ögonundersökt</w:t>
                </w:r>
              </w:p>
            </w:tc>
          </w:tr>
          <w:tr w:rsidR="003F73F1" w:rsidRPr="003E6846" w14:paraId="6B639FA7" w14:textId="77777777" w:rsidTr="00E76115">
            <w:trPr>
              <w:trHeight w:val="454"/>
            </w:trPr>
            <w:tc>
              <w:tcPr>
                <w:tcW w:w="3969" w:type="dxa"/>
                <w:gridSpan w:val="8"/>
                <w:vAlign w:val="center"/>
              </w:tcPr>
              <w:p w14:paraId="1F20320C" w14:textId="77777777" w:rsidR="003F73F1" w:rsidRPr="00A121AB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Undersökningen är gjord inom 12 månader före parningstillfället</w:t>
                </w:r>
              </w:p>
            </w:tc>
            <w:tc>
              <w:tcPr>
                <w:tcW w:w="1701" w:type="dxa"/>
                <w:gridSpan w:val="3"/>
                <w:vAlign w:val="center"/>
              </w:tcPr>
              <w:p w14:paraId="312CB6B9" w14:textId="7777777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07202840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F73F1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1080" w:type="dxa"/>
                <w:vAlign w:val="center"/>
              </w:tcPr>
              <w:p w14:paraId="1B6AB22C" w14:textId="77777777" w:rsidR="003F73F1" w:rsidRPr="003E6846" w:rsidRDefault="003F73F1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4131" w:type="dxa"/>
                <w:gridSpan w:val="5"/>
                <w:vAlign w:val="center"/>
              </w:tcPr>
              <w:p w14:paraId="67420917" w14:textId="7CBF43A7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3378407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083275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</w:rPr>
                    <w:id w:val="-795519749"/>
                    <w:placeholder>
                      <w:docPart w:val="3F2BFB5E93E14C76B99B948C3ADFF094"/>
                    </w:placeholder>
                    <w:showingPlcHdr/>
                    <w:date w:fullDate="2021-02-1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FC3928">
                      <w:rPr>
                        <w:rFonts w:ascii="Arial" w:hAnsi="Arial" w:cs="Arial"/>
                      </w:rPr>
                      <w:t xml:space="preserve">     </w:t>
                    </w:r>
                  </w:sdtContent>
                </w:sdt>
              </w:p>
            </w:tc>
          </w:tr>
          <w:tr w:rsidR="003F73F1" w:rsidRPr="003E6846" w14:paraId="618AD970" w14:textId="77777777" w:rsidTr="00E76115">
            <w:trPr>
              <w:trHeight w:val="510"/>
            </w:trPr>
            <w:tc>
              <w:tcPr>
                <w:tcW w:w="6750" w:type="dxa"/>
                <w:gridSpan w:val="12"/>
                <w:vAlign w:val="center"/>
              </w:tcPr>
              <w:p w14:paraId="67F0C3E0" w14:textId="77777777" w:rsidR="003F73F1" w:rsidRPr="00A121AB" w:rsidRDefault="003F73F1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 xml:space="preserve">Godkänt karaktärsprov alt. Godkänd i korningens mentaldel alt. </w:t>
                </w:r>
              </w:p>
              <w:p w14:paraId="1A974C1B" w14:textId="77777777" w:rsidR="003F73F1" w:rsidRPr="00A121AB" w:rsidRDefault="003F73F1" w:rsidP="000E4E30">
                <w:pPr>
                  <w:pStyle w:val="Rubrik2"/>
                  <w:tabs>
                    <w:tab w:val="left" w:pos="284"/>
                  </w:tabs>
                  <w:rPr>
                    <w:rFonts w:ascii="Arial" w:hAnsi="Arial"/>
                    <w:sz w:val="18"/>
                    <w:szCs w:val="18"/>
                    <w:lang w:val="sv-SE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  <w:lang w:val="sv-SE"/>
                  </w:rPr>
                  <w:t>Känd mental status (MH) med värdesiffra 1 eller 2 på skottprovet, mom 10.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394F7895" w14:textId="01251A54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88776726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38D1BEA0" w14:textId="219971DA" w:rsidR="003F73F1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31315844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F289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F289E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3F73F1" w:rsidRPr="003E6846" w14:paraId="050F4E55" w14:textId="77777777" w:rsidTr="00BC0EB6">
            <w:trPr>
              <w:trHeight w:val="333"/>
            </w:trPr>
            <w:tc>
              <w:tcPr>
                <w:tcW w:w="6750" w:type="dxa"/>
                <w:gridSpan w:val="12"/>
                <w:vAlign w:val="center"/>
              </w:tcPr>
              <w:p w14:paraId="5D212592" w14:textId="7F8F2920" w:rsidR="003F73F1" w:rsidRPr="000E4E30" w:rsidRDefault="00D2075C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C036BC">
                  <w:rPr>
                    <w:rFonts w:ascii="Arial" w:hAnsi="Arial"/>
                    <w:sz w:val="18"/>
                    <w:szCs w:val="18"/>
                  </w:rPr>
                  <w:t>Att bägge föräldradjuren är godkända i korningens exteriördel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Pr="008B6560">
                  <w:rPr>
                    <w:rFonts w:ascii="Arial" w:hAnsi="Arial"/>
                    <w:sz w:val="18"/>
                    <w:szCs w:val="18"/>
                  </w:rPr>
                  <w:t>och/eller fått minst ”Very Good” på officiell utställning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5BAB4401" w14:textId="621C0D02" w:rsidR="003F73F1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7666698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3F73F1">
                  <w:rPr>
                    <w:rFonts w:ascii="Arial" w:hAnsi="Arial" w:cs="Arial"/>
                  </w:rPr>
                  <w:t xml:space="preserve">  Ja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545CBEC4" w14:textId="6AA96EF7" w:rsidR="003F73F1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8847329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CF289E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CF289E">
                  <w:rPr>
                    <w:rFonts w:ascii="Arial" w:hAnsi="Arial" w:cs="Arial"/>
                  </w:rPr>
                  <w:t xml:space="preserve">  Nej</w:t>
                </w:r>
              </w:p>
            </w:tc>
          </w:tr>
          <w:tr w:rsidR="00C34535" w:rsidRPr="003E6846" w14:paraId="739AF82D" w14:textId="77777777" w:rsidTr="00A441E2">
            <w:trPr>
              <w:trHeight w:val="277"/>
            </w:trPr>
            <w:tc>
              <w:tcPr>
                <w:tcW w:w="2093" w:type="dxa"/>
                <w:gridSpan w:val="4"/>
                <w:vAlign w:val="center"/>
              </w:tcPr>
              <w:p w14:paraId="373CC049" w14:textId="77777777" w:rsidR="00C34535" w:rsidRPr="00A121AB" w:rsidRDefault="00C34535" w:rsidP="000E4E3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 xml:space="preserve">Övriga upplysningar: </w:t>
                </w:r>
              </w:p>
            </w:tc>
            <w:sdt>
              <w:sdtPr>
                <w:rPr>
                  <w:rFonts w:ascii="Arial" w:hAnsi="Arial"/>
                </w:rPr>
                <w:id w:val="-63573048"/>
                <w:placeholder>
                  <w:docPart w:val="92B4A194D3EC403BA9A7258564D28A6A"/>
                </w:placeholder>
                <w:showingPlcHdr/>
              </w:sdtPr>
              <w:sdtContent>
                <w:tc>
                  <w:tcPr>
                    <w:tcW w:w="8788" w:type="dxa"/>
                    <w:gridSpan w:val="13"/>
                    <w:vAlign w:val="center"/>
                  </w:tcPr>
                  <w:p w14:paraId="30A98D35" w14:textId="280F140E" w:rsidR="00C34535" w:rsidRPr="00D166A5" w:rsidRDefault="00AD5EFF" w:rsidP="009C2C33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</w:rPr>
                    </w:pPr>
                    <w:r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Ev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övriga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upplysningar</w:t>
                    </w:r>
                  </w:p>
                </w:tc>
              </w:sdtContent>
            </w:sdt>
          </w:tr>
          <w:tr w:rsidR="00C34535" w:rsidRPr="003E6846" w14:paraId="7FE8F482" w14:textId="77777777" w:rsidTr="00E76115">
            <w:trPr>
              <w:trHeight w:val="454"/>
            </w:trPr>
            <w:tc>
              <w:tcPr>
                <w:tcW w:w="6750" w:type="dxa"/>
                <w:gridSpan w:val="12"/>
                <w:vAlign w:val="center"/>
              </w:tcPr>
              <w:p w14:paraId="1B2FD2F5" w14:textId="77777777" w:rsidR="00C34535" w:rsidRPr="00A121AB" w:rsidRDefault="00C34535" w:rsidP="000E4E3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Har ovanstående kombination en i</w:t>
                </w:r>
                <w:r w:rsidR="00BC6170" w:rsidRPr="00A121AB">
                  <w:rPr>
                    <w:rFonts w:ascii="Arial" w:hAnsi="Arial"/>
                    <w:sz w:val="18"/>
                    <w:szCs w:val="18"/>
                  </w:rPr>
                  <w:t xml:space="preserve">navelskoefficient högre än 6,2 </w:t>
                </w:r>
                <w:r w:rsidRPr="00A121AB">
                  <w:rPr>
                    <w:rFonts w:ascii="Arial" w:hAnsi="Arial"/>
                    <w:sz w:val="18"/>
                    <w:szCs w:val="18"/>
                  </w:rPr>
                  <w:t xml:space="preserve">(motsvarar kusinparning eller liknande) </w:t>
                </w:r>
              </w:p>
            </w:tc>
            <w:tc>
              <w:tcPr>
                <w:tcW w:w="1438" w:type="dxa"/>
                <w:gridSpan w:val="3"/>
                <w:vAlign w:val="center"/>
              </w:tcPr>
              <w:p w14:paraId="14BCB72E" w14:textId="569D97AC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215172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186E9A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C6170">
                  <w:rPr>
                    <w:rFonts w:ascii="Arial" w:hAnsi="Arial" w:cs="Arial"/>
                  </w:rPr>
                  <w:t xml:space="preserve">  </w:t>
                </w:r>
                <w:r w:rsidR="00C34535">
                  <w:rPr>
                    <w:rFonts w:ascii="Arial" w:hAnsi="Arial" w:cs="Arial"/>
                  </w:rPr>
                  <w:t>Nej</w:t>
                </w:r>
              </w:p>
            </w:tc>
            <w:tc>
              <w:tcPr>
                <w:tcW w:w="2693" w:type="dxa"/>
                <w:gridSpan w:val="2"/>
                <w:vAlign w:val="center"/>
              </w:tcPr>
              <w:p w14:paraId="26CC1FB4" w14:textId="23D60E84" w:rsidR="00C34535" w:rsidRPr="003E6846" w:rsidRDefault="0000000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08087417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E274E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E274E8">
                  <w:rPr>
                    <w:rFonts w:ascii="Arial" w:hAnsi="Arial" w:cs="Arial"/>
                  </w:rPr>
                  <w:t xml:space="preserve">  Ja</w:t>
                </w:r>
              </w:p>
            </w:tc>
          </w:tr>
          <w:tr w:rsidR="00C34535" w:rsidRPr="003E6846" w14:paraId="3994C782" w14:textId="77777777" w:rsidTr="00E76115">
            <w:trPr>
              <w:trHeight w:val="277"/>
            </w:trPr>
            <w:tc>
              <w:tcPr>
                <w:tcW w:w="6750" w:type="dxa"/>
                <w:gridSpan w:val="12"/>
                <w:vAlign w:val="center"/>
              </w:tcPr>
              <w:p w14:paraId="26F9214E" w14:textId="02495E36" w:rsidR="00C34535" w:rsidRPr="00A121AB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121AB">
                  <w:rPr>
                    <w:rFonts w:ascii="Arial" w:hAnsi="Arial"/>
                    <w:sz w:val="18"/>
                    <w:szCs w:val="18"/>
                  </w:rPr>
                  <w:t>Ovanstående föräldradjur är parade:</w:t>
                </w:r>
                <w:r w:rsidR="00204172" w:rsidRPr="00A121AB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r w:rsidR="00444C27" w:rsidRPr="00A121AB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181804882"/>
                    <w:placeholder>
                      <w:docPart w:val="FBCE2F86B48E478FAB41DF46CB4046E9"/>
                    </w:placeholder>
                    <w:showingPlcHdr/>
                    <w:date w:fullDate="2024-07-1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186E9A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Datum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3E7F6D66" w14:textId="36EFB2A3" w:rsidR="00C34535" w:rsidRPr="003E6846" w:rsidRDefault="00C34535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Hänvisas från</w:t>
                </w:r>
                <w:r w:rsidR="004A72EF">
                  <w:rPr>
                    <w:rFonts w:ascii="Arial" w:hAnsi="Arial" w:cs="Arial"/>
                  </w:rPr>
                  <w:t xml:space="preserve">: </w:t>
                </w:r>
                <w:sdt>
                  <w:sdtPr>
                    <w:rPr>
                      <w:rFonts w:ascii="Arial" w:hAnsi="Arial" w:cs="Arial"/>
                    </w:rPr>
                    <w:id w:val="-793288083"/>
                    <w:placeholder>
                      <w:docPart w:val="F12AFB54900546B48B3B337ED30755D1"/>
                    </w:placeholder>
                    <w:showingPlcHdr/>
                    <w:date w:fullDate="2024-08-28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186E9A" w:rsidRPr="009C2C33">
                      <w:rPr>
                        <w:rStyle w:val="Platshllartext"/>
                        <w:color w:val="D9D9D9" w:themeColor="background1" w:themeShade="D9"/>
                        <w:sz w:val="16"/>
                        <w:szCs w:val="16"/>
                      </w:rPr>
                      <w:t>Datum</w:t>
                    </w:r>
                    <w:r w:rsidR="00186E9A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</w:tr>
          <w:tr w:rsidR="000E4E30" w:rsidRPr="003E6846" w14:paraId="169A9682" w14:textId="77777777" w:rsidTr="00E76115">
            <w:trPr>
              <w:trHeight w:val="277"/>
            </w:trPr>
            <w:tc>
              <w:tcPr>
                <w:tcW w:w="3544" w:type="dxa"/>
                <w:gridSpan w:val="6"/>
                <w:vAlign w:val="center"/>
              </w:tcPr>
              <w:p w14:paraId="1BB69DD2" w14:textId="28D622A6" w:rsidR="000E4E30" w:rsidRPr="003E6846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Valparnas födelsedatum: </w:t>
                </w:r>
                <w:sdt>
                  <w:sdtPr>
                    <w:rPr>
                      <w:rFonts w:ascii="Arial" w:hAnsi="Arial"/>
                    </w:rPr>
                    <w:id w:val="-320502431"/>
                    <w:placeholder>
                      <w:docPart w:val="0FCA5A2ED97D4AEB93E88DBEA489B3F7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054449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D</w:t>
                    </w:r>
                    <w:r w:rsidR="006B6CD4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atum</w:t>
                    </w:r>
                    <w:r w:rsidR="006B6CD4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  <w:tc>
              <w:tcPr>
                <w:tcW w:w="1701" w:type="dxa"/>
                <w:gridSpan w:val="4"/>
                <w:vAlign w:val="center"/>
              </w:tcPr>
              <w:p w14:paraId="47D141BA" w14:textId="114E3634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 w:cs="Arial"/>
                    <w:sz w:val="18"/>
                    <w:szCs w:val="18"/>
                  </w:rPr>
                  <w:t xml:space="preserve">Hanar: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24099645"/>
                    <w:placeholder>
                      <w:docPart w:val="673D7A3EA39C4C6CB6E1080314C0A799"/>
                    </w:placeholder>
                    <w:showingPlcHdr/>
                  </w:sdtPr>
                  <w:sdtContent>
                    <w:r w:rsidR="009C2C33">
                      <w:rPr>
                        <w:rFonts w:ascii="Arial" w:hAnsi="Arial" w:cs="Arial"/>
                        <w:sz w:val="18"/>
                        <w:szCs w:val="18"/>
                      </w:rPr>
                      <w:t>antal hanar</w:t>
                    </w:r>
                  </w:sdtContent>
                </w:sdt>
              </w:p>
            </w:tc>
            <w:tc>
              <w:tcPr>
                <w:tcW w:w="1505" w:type="dxa"/>
                <w:gridSpan w:val="2"/>
                <w:vAlign w:val="center"/>
              </w:tcPr>
              <w:p w14:paraId="41D35E80" w14:textId="0C3319D6" w:rsidR="000E4E30" w:rsidRPr="003E6846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r w:rsidRPr="00204172">
                  <w:rPr>
                    <w:rFonts w:ascii="Arial" w:hAnsi="Arial" w:cs="Arial"/>
                    <w:sz w:val="18"/>
                    <w:szCs w:val="18"/>
                  </w:rPr>
                  <w:t>Tikar: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03608892"/>
                    <w:placeholder>
                      <w:docPart w:val="9139945B03A94838A6B74537A9DAB643"/>
                    </w:placeholder>
                    <w:showingPlcHdr/>
                  </w:sdtPr>
                  <w:sdtContent>
                    <w:r w:rsidR="009C2C33">
                      <w:rPr>
                        <w:rFonts w:ascii="Arial" w:hAnsi="Arial" w:cs="Arial"/>
                        <w:sz w:val="18"/>
                        <w:szCs w:val="18"/>
                      </w:rPr>
                      <w:t>Antal tikar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64DD3DD9" w14:textId="7BDD87F0" w:rsidR="000E4E30" w:rsidRPr="00444C27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Leveransdatum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855733892"/>
                    <w:placeholder>
                      <w:docPart w:val="FFE6F862589F42EDA3333169ED7CF9B1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r w:rsidR="009C2C33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D</w:t>
                    </w:r>
                    <w:r w:rsidR="006B6CD4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atum</w:t>
                    </w:r>
                    <w:r w:rsidR="006B6CD4" w:rsidRPr="008605D8">
                      <w:rPr>
                        <w:rStyle w:val="Platshllartext"/>
                      </w:rPr>
                      <w:t>.</w:t>
                    </w:r>
                  </w:sdtContent>
                </w:sdt>
              </w:p>
            </w:tc>
          </w:tr>
          <w:tr w:rsidR="000E4E30" w:rsidRPr="00204172" w14:paraId="4CF9D92E" w14:textId="77777777" w:rsidTr="00E76115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438CC98D" w14:textId="77777777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Uppfödare: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548495193"/>
                <w:placeholder>
                  <w:docPart w:val="F7332B79F1E94737A4AC21DADE2A7911"/>
                </w:placeholder>
                <w:showingPlcHdr/>
              </w:sdtPr>
              <w:sdtContent>
                <w:tc>
                  <w:tcPr>
                    <w:tcW w:w="5224" w:type="dxa"/>
                    <w:gridSpan w:val="9"/>
                    <w:vAlign w:val="center"/>
                  </w:tcPr>
                  <w:p w14:paraId="0B1CF547" w14:textId="58C3FF7C" w:rsidR="000E4E30" w:rsidRPr="00204172" w:rsidRDefault="00186E9A" w:rsidP="000E4E30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Uppförare</w:t>
                    </w:r>
                  </w:p>
                </w:tc>
              </w:sdtContent>
            </w:sdt>
            <w:tc>
              <w:tcPr>
                <w:tcW w:w="4131" w:type="dxa"/>
                <w:gridSpan w:val="5"/>
                <w:vAlign w:val="center"/>
              </w:tcPr>
              <w:p w14:paraId="70FA4A1B" w14:textId="57E1F517" w:rsidR="000E4E30" w:rsidRPr="00204172" w:rsidRDefault="000E4E30" w:rsidP="000E4E3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Medlemsnr i AfBV: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083798953"/>
                    <w:placeholder>
                      <w:docPart w:val="65CD2C458567406F8F0DA978E7AF31E1"/>
                    </w:placeholder>
                    <w:showingPlcHdr/>
                  </w:sdtPr>
                  <w:sdtContent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Medl</w:t>
                    </w:r>
                    <w:r w:rsidR="00DE2D8F">
                      <w:rPr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nr</w:t>
                    </w:r>
                    <w:r w:rsidR="00DE2D8F" w:rsidRPr="009C2C33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 xml:space="preserve"> i</w:t>
                    </w:r>
                    <w:r w:rsidR="00DE2D8F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AfBV</w:t>
                    </w:r>
                  </w:sdtContent>
                </w:sdt>
              </w:p>
            </w:tc>
          </w:tr>
          <w:tr w:rsidR="00A441E2" w:rsidRPr="00204172" w14:paraId="61A543C4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280D9ECA" w14:textId="7777777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Ev.kennelnamn: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021742530"/>
                <w:placeholder>
                  <w:docPart w:val="D40A59BD45B14663B09DA36DF2B2F413"/>
                </w:placeholder>
                <w:showingPlcHdr/>
              </w:sdtPr>
              <w:sdtContent>
                <w:tc>
                  <w:tcPr>
                    <w:tcW w:w="3544" w:type="dxa"/>
                    <w:gridSpan w:val="6"/>
                    <w:vAlign w:val="center"/>
                  </w:tcPr>
                  <w:p w14:paraId="2D91867F" w14:textId="08B186B6" w:rsidR="00A441E2" w:rsidRPr="00204172" w:rsidRDefault="00186E9A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Ev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kennelnamn</w:t>
                    </w:r>
                  </w:p>
                </w:tc>
              </w:sdtContent>
            </w:sdt>
            <w:tc>
              <w:tcPr>
                <w:tcW w:w="5811" w:type="dxa"/>
                <w:gridSpan w:val="8"/>
                <w:vAlign w:val="center"/>
              </w:tcPr>
              <w:p w14:paraId="42E18B2E" w14:textId="3FBBA4BD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Adress: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489985808"/>
                    <w:placeholder>
                      <w:docPart w:val="3C3A688A3A1E43818B318DB00EE5A580"/>
                    </w:placeholder>
                    <w:showingPlcHdr/>
                  </w:sdtPr>
                  <w:sdtContent>
                    <w:r w:rsidR="00640425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Adress</w:t>
                    </w:r>
                  </w:sdtContent>
                </w:sdt>
              </w:p>
            </w:tc>
          </w:tr>
          <w:tr w:rsidR="00A441E2" w:rsidRPr="00204172" w14:paraId="388A0DA5" w14:textId="77777777" w:rsidTr="00E76115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1C25B12A" w14:textId="7777777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Postnummer: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</w:rPr>
                <w:id w:val="1580100473"/>
                <w:placeholder>
                  <w:docPart w:val="73756563440C4494A27CD94F04473F4E"/>
                </w:placeholder>
                <w:showingPlcHdr/>
              </w:sdtPr>
              <w:sdtContent>
                <w:tc>
                  <w:tcPr>
                    <w:tcW w:w="1276" w:type="dxa"/>
                    <w:gridSpan w:val="2"/>
                    <w:vAlign w:val="center"/>
                  </w:tcPr>
                  <w:p w14:paraId="6D0A4E81" w14:textId="122B054E" w:rsidR="00A441E2" w:rsidRPr="00204172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Postnr</w:t>
                    </w:r>
                  </w:p>
                </w:tc>
              </w:sdtContent>
            </w:sdt>
            <w:tc>
              <w:tcPr>
                <w:tcW w:w="3948" w:type="dxa"/>
                <w:gridSpan w:val="7"/>
                <w:vAlign w:val="center"/>
              </w:tcPr>
              <w:p w14:paraId="3F72982F" w14:textId="3BF5F107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Postadr: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-1906286066"/>
                    <w:placeholder>
                      <w:docPart w:val="1799757ACAFB4AA68B2DCA8AB2C15AD7"/>
                    </w:placeholder>
                    <w:showingPlcHdr/>
                  </w:sdtPr>
                  <w:sdtContent>
                    <w:r w:rsidR="00DE2D8F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Postadres</w:t>
                    </w:r>
                  </w:sdtContent>
                </w:sdt>
              </w:p>
            </w:tc>
            <w:tc>
              <w:tcPr>
                <w:tcW w:w="4131" w:type="dxa"/>
                <w:gridSpan w:val="5"/>
                <w:vAlign w:val="center"/>
              </w:tcPr>
              <w:p w14:paraId="2A451D84" w14:textId="68D6FFDB" w:rsidR="00A441E2" w:rsidRPr="00204172" w:rsidRDefault="00A441E2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Telefon nr:</w:t>
                </w: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453053977"/>
                    <w:placeholder>
                      <w:docPart w:val="02A91158200049509CEE153E294E376C"/>
                    </w:placeholder>
                    <w:showingPlcHdr/>
                  </w:sdtPr>
                  <w:sdtContent>
                    <w:r w:rsidR="00AC33E5"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Telefon</w:t>
                    </w:r>
                  </w:sdtContent>
                </w:sdt>
              </w:p>
            </w:tc>
          </w:tr>
          <w:tr w:rsidR="007B260B" w:rsidRPr="00204172" w14:paraId="14D1A8E4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233A51BA" w14:textId="77777777" w:rsidR="007B260B" w:rsidRPr="00204172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8"/>
                    <w:szCs w:val="18"/>
                  </w:rPr>
                </w:pPr>
                <w:r w:rsidRPr="00204172">
                  <w:rPr>
                    <w:rFonts w:ascii="Arial" w:hAnsi="Arial"/>
                    <w:sz w:val="18"/>
                    <w:szCs w:val="18"/>
                  </w:rPr>
                  <w:t>E-post:</w:t>
                </w:r>
              </w:p>
            </w:tc>
            <w:sdt>
              <w:sdtPr>
                <w:rPr>
                  <w:rFonts w:ascii="Arial" w:hAnsi="Arial"/>
                  <w:sz w:val="18"/>
                  <w:szCs w:val="18"/>
                </w:rPr>
                <w:id w:val="-446312135"/>
                <w:placeholder>
                  <w:docPart w:val="D156D23DAF2D463693CBE8F2FEDEDB22"/>
                </w:placeholder>
                <w:showingPlcHdr/>
              </w:sdtPr>
              <w:sdtContent>
                <w:tc>
                  <w:tcPr>
                    <w:tcW w:w="6946" w:type="dxa"/>
                    <w:gridSpan w:val="13"/>
                    <w:vAlign w:val="center"/>
                  </w:tcPr>
                  <w:p w14:paraId="0F5E1DCC" w14:textId="07C9414A" w:rsidR="007B260B" w:rsidRPr="00204172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3BCE">
                      <w:rPr>
                        <w:rStyle w:val="Platshllartext"/>
                        <w:rFonts w:cs="Arial"/>
                        <w:color w:val="D9D9D9" w:themeColor="background1" w:themeShade="D9"/>
                        <w:sz w:val="16"/>
                        <w:szCs w:val="16"/>
                      </w:rPr>
                      <w:t>e-</w:t>
                    </w:r>
                    <w:r w:rsidRPr="001D3BCE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post</w:t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28A9CAB1" w14:textId="77777777" w:rsidR="007B260B" w:rsidRPr="00204172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7B260B" w:rsidRPr="003E6846" w14:paraId="0174C6D1" w14:textId="77777777" w:rsidTr="00A441E2">
            <w:trPr>
              <w:trHeight w:val="283"/>
            </w:trPr>
            <w:tc>
              <w:tcPr>
                <w:tcW w:w="1526" w:type="dxa"/>
                <w:gridSpan w:val="3"/>
                <w:vAlign w:val="center"/>
              </w:tcPr>
              <w:p w14:paraId="4A48FC55" w14:textId="77777777" w:rsidR="007B260B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Hemsida</w:t>
                </w:r>
              </w:p>
            </w:tc>
            <w:sdt>
              <w:sdtPr>
                <w:rPr>
                  <w:rFonts w:ascii="Arial" w:hAnsi="Arial"/>
                  <w:sz w:val="18"/>
                  <w:szCs w:val="18"/>
                </w:rPr>
                <w:id w:val="1281603531"/>
                <w:placeholder>
                  <w:docPart w:val="C833B4F2CAC7453B8D6274D3D28FBF8A"/>
                </w:placeholder>
                <w:showingPlcHdr/>
              </w:sdtPr>
              <w:sdtContent>
                <w:tc>
                  <w:tcPr>
                    <w:tcW w:w="6946" w:type="dxa"/>
                    <w:gridSpan w:val="13"/>
                    <w:vAlign w:val="center"/>
                  </w:tcPr>
                  <w:p w14:paraId="6D0529FC" w14:textId="74D6D0EC" w:rsidR="007B260B" w:rsidRPr="00736597" w:rsidRDefault="00AC33E5" w:rsidP="00A441E2">
                    <w:pPr>
                      <w:tabs>
                        <w:tab w:val="left" w:pos="7371"/>
                        <w:tab w:val="left" w:pos="9214"/>
                      </w:tabs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9C2C33">
                      <w:rPr>
                        <w:rStyle w:val="Platshllartext"/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Hemsida</w:t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7A2891F8" w14:textId="77777777" w:rsidR="007B260B" w:rsidRDefault="007B260B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</w:p>
            </w:tc>
          </w:tr>
          <w:tr w:rsidR="00BA4A88" w:rsidRPr="003E6846" w14:paraId="41FE58E8" w14:textId="77777777" w:rsidTr="00A441E2">
            <w:trPr>
              <w:trHeight w:val="170"/>
            </w:trPr>
            <w:tc>
              <w:tcPr>
                <w:tcW w:w="8472" w:type="dxa"/>
                <w:gridSpan w:val="16"/>
                <w:vAlign w:val="center"/>
              </w:tcPr>
              <w:p w14:paraId="77FBECCE" w14:textId="77777777" w:rsidR="00BA4A88" w:rsidRPr="00A441E2" w:rsidRDefault="00BA4A88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Avg 300 kronor (ej medl)är bet på AfBVs postgiro 600833-8</w:t>
                </w:r>
              </w:p>
            </w:tc>
            <w:tc>
              <w:tcPr>
                <w:tcW w:w="2409" w:type="dxa"/>
                <w:vAlign w:val="center"/>
              </w:tcPr>
              <w:p w14:paraId="16B89379" w14:textId="77777777" w:rsidR="00BA4A88" w:rsidRPr="00A441E2" w:rsidRDefault="00000000" w:rsidP="00A441E2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125228523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3C55C5" w:rsidRPr="00A441E2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B220D4" w:rsidRPr="00A441E2">
                  <w:rPr>
                    <w:rFonts w:ascii="Arial" w:hAnsi="Arial" w:cs="Arial"/>
                  </w:rPr>
                  <w:t xml:space="preserve"> </w:t>
                </w:r>
                <w:r w:rsidR="00BA4A88" w:rsidRPr="00A441E2">
                  <w:rPr>
                    <w:rFonts w:ascii="Arial" w:hAnsi="Arial" w:cs="Arial"/>
                  </w:rPr>
                  <w:t>Ja</w:t>
                </w:r>
              </w:p>
            </w:tc>
          </w:tr>
          <w:tr w:rsidR="00BA4A88" w:rsidRPr="003E6846" w14:paraId="281F2ED2" w14:textId="77777777" w:rsidTr="00A441E2">
            <w:trPr>
              <w:trHeight w:val="170"/>
            </w:trPr>
            <w:tc>
              <w:tcPr>
                <w:tcW w:w="8472" w:type="dxa"/>
                <w:gridSpan w:val="16"/>
              </w:tcPr>
              <w:p w14:paraId="55A58EDA" w14:textId="77777777" w:rsidR="00BA4A88" w:rsidRPr="00A441E2" w:rsidRDefault="00BA4A88" w:rsidP="00BA4A88">
                <w:pPr>
                  <w:spacing w:line="260" w:lineRule="exact"/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 w:cs="Arial"/>
                    <w:sz w:val="16"/>
                    <w:szCs w:val="16"/>
                  </w:rPr>
                  <w:t>Jag/vi som uppfödare lämnar kontinuerligt uppgifter till AfBVs rasregister. </w:t>
                </w:r>
                <w:r w:rsidRPr="00A441E2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Pr="00A441E2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                   </w:t>
                </w:r>
              </w:p>
            </w:tc>
            <w:tc>
              <w:tcPr>
                <w:tcW w:w="2409" w:type="dxa"/>
              </w:tcPr>
              <w:p w14:paraId="4B66217A" w14:textId="3192D3E0" w:rsidR="00BA4A88" w:rsidRPr="00A441E2" w:rsidRDefault="00000000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52083559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Content>
                    <w:r w:rsidR="00AC33E5">
                      <w:rPr>
                        <w:rFonts w:ascii="Meiryo" w:eastAsia="Meiryo" w:hAnsi="Meiryo" w:cs="Arial" w:hint="eastAsia"/>
                      </w:rPr>
                      <w:t>☐</w:t>
                    </w:r>
                  </w:sdtContent>
                </w:sdt>
                <w:r w:rsidR="00B220D4" w:rsidRPr="00A441E2">
                  <w:rPr>
                    <w:rFonts w:ascii="Arial" w:hAnsi="Arial" w:cs="Arial"/>
                  </w:rPr>
                  <w:t xml:space="preserve"> </w:t>
                </w:r>
                <w:r w:rsidR="00BA4A88" w:rsidRPr="00A441E2">
                  <w:rPr>
                    <w:rFonts w:ascii="Arial" w:hAnsi="Arial" w:cs="Arial"/>
                  </w:rPr>
                  <w:t>Ja</w:t>
                </w:r>
              </w:p>
            </w:tc>
          </w:tr>
          <w:tr w:rsidR="00C34535" w:rsidRPr="003E6846" w14:paraId="6458BC36" w14:textId="77777777" w:rsidTr="00A121AB">
            <w:trPr>
              <w:trHeight w:val="227"/>
            </w:trPr>
            <w:tc>
              <w:tcPr>
                <w:tcW w:w="10881" w:type="dxa"/>
                <w:gridSpan w:val="17"/>
                <w:vAlign w:val="center"/>
              </w:tcPr>
              <w:p w14:paraId="4F53FE89" w14:textId="77777777" w:rsidR="00C34535" w:rsidRPr="00A441E2" w:rsidRDefault="00BA4A88" w:rsidP="00A121AB">
                <w:pPr>
                  <w:tabs>
                    <w:tab w:val="left" w:pos="7371"/>
                    <w:tab w:val="left" w:pos="921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Jag / vi som uppfödare av ovanstående valpkull försäkrar härmed på heder och samvete att ovan lämnande uppgifter är korrekta.</w:t>
                </w:r>
              </w:p>
            </w:tc>
          </w:tr>
          <w:tr w:rsidR="00C34535" w:rsidRPr="003E6846" w14:paraId="2236124B" w14:textId="77777777" w:rsidTr="00A121AB">
            <w:trPr>
              <w:trHeight w:val="510"/>
            </w:trPr>
            <w:tc>
              <w:tcPr>
                <w:tcW w:w="10881" w:type="dxa"/>
                <w:gridSpan w:val="17"/>
                <w:vAlign w:val="center"/>
              </w:tcPr>
              <w:p w14:paraId="3B3959C8" w14:textId="77777777" w:rsidR="00C34535" w:rsidRPr="00A441E2" w:rsidRDefault="00BA4A88" w:rsidP="00A121AB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A441E2">
                  <w:rPr>
                    <w:rFonts w:ascii="Arial" w:hAnsi="Arial"/>
                    <w:sz w:val="16"/>
                    <w:szCs w:val="16"/>
                  </w:rPr>
                  <w:t>Vid oriktigt lämnade uppgifter kommer AfBV att under en tvåårsperiod avstänga uppgiftslämnaren från möjligheten att utnyttja rasklubbens valpkullsinformationsservice.</w:t>
                </w:r>
              </w:p>
            </w:tc>
          </w:tr>
        </w:tbl>
        <w:p w14:paraId="0F688969" w14:textId="77777777" w:rsidR="008827A0" w:rsidRDefault="00000000" w:rsidP="00BA4A88">
          <w:pPr>
            <w:rPr>
              <w:rFonts w:ascii="Arial" w:hAnsi="Arial"/>
            </w:rPr>
          </w:pPr>
        </w:p>
      </w:sdtContent>
    </w:sdt>
    <w:sectPr w:rsidR="008827A0" w:rsidSect="00A441E2">
      <w:footerReference w:type="even" r:id="rId8"/>
      <w:pgSz w:w="12242" w:h="15842" w:code="1"/>
      <w:pgMar w:top="0" w:right="907" w:bottom="0" w:left="907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8159" w14:textId="77777777" w:rsidR="00711CE4" w:rsidRDefault="00711CE4">
      <w:r>
        <w:separator/>
      </w:r>
    </w:p>
  </w:endnote>
  <w:endnote w:type="continuationSeparator" w:id="0">
    <w:p w14:paraId="74150BE4" w14:textId="77777777" w:rsidR="00711CE4" w:rsidRDefault="007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A630" w14:textId="77777777" w:rsidR="00736597" w:rsidRDefault="0073659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7B236111" w14:textId="77777777" w:rsidR="00736597" w:rsidRDefault="007365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0E85" w14:textId="77777777" w:rsidR="00711CE4" w:rsidRDefault="00711CE4">
      <w:r>
        <w:separator/>
      </w:r>
    </w:p>
  </w:footnote>
  <w:footnote w:type="continuationSeparator" w:id="0">
    <w:p w14:paraId="234A0112" w14:textId="77777777" w:rsidR="00711CE4" w:rsidRDefault="0071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CA4A24"/>
    <w:lvl w:ilvl="0">
      <w:numFmt w:val="decimal"/>
      <w:lvlText w:val="*"/>
      <w:lvlJc w:val="left"/>
    </w:lvl>
  </w:abstractNum>
  <w:abstractNum w:abstractNumId="1" w15:restartNumberingAfterBreak="0">
    <w:nsid w:val="12B15139"/>
    <w:multiLevelType w:val="hybridMultilevel"/>
    <w:tmpl w:val="7C1E0B30"/>
    <w:lvl w:ilvl="0" w:tplc="F3CA4A24">
      <w:start w:val="1"/>
      <w:numFmt w:val="bullet"/>
      <w:lvlText w:val=""/>
      <w:legacy w:legacy="1" w:legacySpace="0" w:legacyIndent="567"/>
      <w:lvlJc w:val="left"/>
      <w:rPr>
        <w:rFonts w:ascii="Symbol" w:hAnsi="Symbol" w:hint="default"/>
        <w:sz w:val="20"/>
      </w:rPr>
    </w:lvl>
    <w:lvl w:ilvl="1" w:tplc="727EEE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CA4A24">
      <w:start w:val="1"/>
      <w:numFmt w:val="bullet"/>
      <w:lvlText w:val=""/>
      <w:legacy w:legacy="1" w:legacySpace="0" w:legacyIndent="567"/>
      <w:lvlJc w:val="left"/>
      <w:rPr>
        <w:rFonts w:ascii="Symbol" w:hAnsi="Symbol" w:hint="default"/>
        <w:sz w:val="20"/>
      </w:rPr>
    </w:lvl>
    <w:lvl w:ilvl="3" w:tplc="727EEE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389"/>
    <w:multiLevelType w:val="hybridMultilevel"/>
    <w:tmpl w:val="2842D1E2"/>
    <w:lvl w:ilvl="0" w:tplc="727EEE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070B"/>
    <w:multiLevelType w:val="hybridMultilevel"/>
    <w:tmpl w:val="E69C9170"/>
    <w:lvl w:ilvl="0" w:tplc="727EEE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3C90680"/>
    <w:multiLevelType w:val="hybridMultilevel"/>
    <w:tmpl w:val="3124ADA6"/>
    <w:lvl w:ilvl="0" w:tplc="727EEE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3CA4A24">
      <w:start w:val="1"/>
      <w:numFmt w:val="bullet"/>
      <w:lvlText w:val=""/>
      <w:legacy w:legacy="1" w:legacySpace="1080" w:legacyIndent="567"/>
      <w:lvlJc w:val="left"/>
      <w:rPr>
        <w:rFonts w:ascii="Symbol" w:hAnsi="Symbol" w:hint="default"/>
        <w:sz w:val="20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6FD565F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734072">
    <w:abstractNumId w:val="5"/>
  </w:num>
  <w:num w:numId="2" w16cid:durableId="1886526885">
    <w:abstractNumId w:val="0"/>
    <w:lvlOverride w:ilvl="0">
      <w:lvl w:ilvl="0">
        <w:start w:val="1"/>
        <w:numFmt w:val="bullet"/>
        <w:lvlText w:val=""/>
        <w:legacy w:legacy="1" w:legacySpace="0" w:legacyIndent="567"/>
        <w:lvlJc w:val="left"/>
        <w:rPr>
          <w:rFonts w:ascii="Symbol" w:hAnsi="Symbol" w:hint="default"/>
          <w:sz w:val="20"/>
        </w:rPr>
      </w:lvl>
    </w:lvlOverride>
  </w:num>
  <w:num w:numId="3" w16cid:durableId="117649506">
    <w:abstractNumId w:val="1"/>
  </w:num>
  <w:num w:numId="4" w16cid:durableId="300694358">
    <w:abstractNumId w:val="4"/>
  </w:num>
  <w:num w:numId="5" w16cid:durableId="2054229189">
    <w:abstractNumId w:val="2"/>
  </w:num>
  <w:num w:numId="6" w16cid:durableId="1036613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A"/>
    <w:rsid w:val="00054449"/>
    <w:rsid w:val="000758B1"/>
    <w:rsid w:val="00083275"/>
    <w:rsid w:val="0008647C"/>
    <w:rsid w:val="000A16DB"/>
    <w:rsid w:val="000A32D4"/>
    <w:rsid w:val="000C5579"/>
    <w:rsid w:val="000E2049"/>
    <w:rsid w:val="000E4E30"/>
    <w:rsid w:val="000F0B29"/>
    <w:rsid w:val="000F17B0"/>
    <w:rsid w:val="00126D93"/>
    <w:rsid w:val="00135F88"/>
    <w:rsid w:val="00186E9A"/>
    <w:rsid w:val="001C71EF"/>
    <w:rsid w:val="001D0CE2"/>
    <w:rsid w:val="001D2E51"/>
    <w:rsid w:val="001D3BCE"/>
    <w:rsid w:val="001F2E05"/>
    <w:rsid w:val="00204172"/>
    <w:rsid w:val="002345E1"/>
    <w:rsid w:val="00327A39"/>
    <w:rsid w:val="00335C98"/>
    <w:rsid w:val="00356FFD"/>
    <w:rsid w:val="00387FE2"/>
    <w:rsid w:val="00397620"/>
    <w:rsid w:val="003B2880"/>
    <w:rsid w:val="003B544A"/>
    <w:rsid w:val="003B6BE7"/>
    <w:rsid w:val="003C55C5"/>
    <w:rsid w:val="003D1439"/>
    <w:rsid w:val="003E6846"/>
    <w:rsid w:val="003F638C"/>
    <w:rsid w:val="003F73F1"/>
    <w:rsid w:val="0041602F"/>
    <w:rsid w:val="00417C96"/>
    <w:rsid w:val="00444C27"/>
    <w:rsid w:val="00450D2B"/>
    <w:rsid w:val="00457F8D"/>
    <w:rsid w:val="004A15A9"/>
    <w:rsid w:val="004A72EF"/>
    <w:rsid w:val="004C42E7"/>
    <w:rsid w:val="004F437E"/>
    <w:rsid w:val="0052320C"/>
    <w:rsid w:val="0053468B"/>
    <w:rsid w:val="00554E31"/>
    <w:rsid w:val="00560678"/>
    <w:rsid w:val="005A7C6E"/>
    <w:rsid w:val="005C0E10"/>
    <w:rsid w:val="005D418E"/>
    <w:rsid w:val="00640425"/>
    <w:rsid w:val="006A6D91"/>
    <w:rsid w:val="006B6CD4"/>
    <w:rsid w:val="006E61E4"/>
    <w:rsid w:val="006E79FA"/>
    <w:rsid w:val="00711B03"/>
    <w:rsid w:val="00711CE4"/>
    <w:rsid w:val="00736597"/>
    <w:rsid w:val="00745BA1"/>
    <w:rsid w:val="007660A1"/>
    <w:rsid w:val="00766EAE"/>
    <w:rsid w:val="00776808"/>
    <w:rsid w:val="00792785"/>
    <w:rsid w:val="007B260B"/>
    <w:rsid w:val="007B4104"/>
    <w:rsid w:val="00806994"/>
    <w:rsid w:val="00812985"/>
    <w:rsid w:val="00821146"/>
    <w:rsid w:val="0083224D"/>
    <w:rsid w:val="008445DA"/>
    <w:rsid w:val="0085182B"/>
    <w:rsid w:val="008820B7"/>
    <w:rsid w:val="008827A0"/>
    <w:rsid w:val="008B2B2A"/>
    <w:rsid w:val="008B6560"/>
    <w:rsid w:val="008C2F6C"/>
    <w:rsid w:val="00900E2D"/>
    <w:rsid w:val="009156D7"/>
    <w:rsid w:val="00933DCE"/>
    <w:rsid w:val="00935D4B"/>
    <w:rsid w:val="0094785B"/>
    <w:rsid w:val="00970D0F"/>
    <w:rsid w:val="009912E2"/>
    <w:rsid w:val="00997A97"/>
    <w:rsid w:val="009C2C33"/>
    <w:rsid w:val="00A07ABC"/>
    <w:rsid w:val="00A121AB"/>
    <w:rsid w:val="00A15B0D"/>
    <w:rsid w:val="00A16EB1"/>
    <w:rsid w:val="00A17DAF"/>
    <w:rsid w:val="00A17EC4"/>
    <w:rsid w:val="00A441E2"/>
    <w:rsid w:val="00A44CCC"/>
    <w:rsid w:val="00A533C5"/>
    <w:rsid w:val="00AC33E5"/>
    <w:rsid w:val="00AD306E"/>
    <w:rsid w:val="00AD5EFF"/>
    <w:rsid w:val="00AE60E5"/>
    <w:rsid w:val="00B220D4"/>
    <w:rsid w:val="00B64F28"/>
    <w:rsid w:val="00B73632"/>
    <w:rsid w:val="00BA4A88"/>
    <w:rsid w:val="00BC0EB6"/>
    <w:rsid w:val="00BC6170"/>
    <w:rsid w:val="00BF0DE8"/>
    <w:rsid w:val="00BF7C3E"/>
    <w:rsid w:val="00C01334"/>
    <w:rsid w:val="00C036BC"/>
    <w:rsid w:val="00C10AF0"/>
    <w:rsid w:val="00C22036"/>
    <w:rsid w:val="00C34535"/>
    <w:rsid w:val="00C5726D"/>
    <w:rsid w:val="00CF289E"/>
    <w:rsid w:val="00D166A5"/>
    <w:rsid w:val="00D2075C"/>
    <w:rsid w:val="00D35CD3"/>
    <w:rsid w:val="00D44C2E"/>
    <w:rsid w:val="00D5760D"/>
    <w:rsid w:val="00DB39DA"/>
    <w:rsid w:val="00DB7000"/>
    <w:rsid w:val="00DD3140"/>
    <w:rsid w:val="00DE2A1A"/>
    <w:rsid w:val="00DE2D8F"/>
    <w:rsid w:val="00E05207"/>
    <w:rsid w:val="00E208F2"/>
    <w:rsid w:val="00E274E8"/>
    <w:rsid w:val="00E340B6"/>
    <w:rsid w:val="00E73841"/>
    <w:rsid w:val="00E76115"/>
    <w:rsid w:val="00E7771B"/>
    <w:rsid w:val="00E83A11"/>
    <w:rsid w:val="00E93DA8"/>
    <w:rsid w:val="00EA34D2"/>
    <w:rsid w:val="00EE46B6"/>
    <w:rsid w:val="00F97CE1"/>
    <w:rsid w:val="00FB5FA1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14D1"/>
  <w15:docId w15:val="{83B5B58B-CB23-4572-8EC6-4176B53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7371"/>
        <w:tab w:val="left" w:pos="9214"/>
      </w:tabs>
      <w:outlineLvl w:val="0"/>
    </w:pPr>
    <w:rPr>
      <w:rFonts w:ascii="Arial" w:hAnsi="Arial"/>
      <w:b/>
      <w:bCs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Rubrik5">
    <w:name w:val="heading 5"/>
    <w:basedOn w:val="Normal"/>
    <w:next w:val="Normal"/>
    <w:qFormat/>
    <w:rsid w:val="00387F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2">
    <w:name w:val="Body Text 2"/>
    <w:basedOn w:val="Normal"/>
    <w:rPr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MS Sans Serif" w:hAnsi="MS Sans Serif"/>
      <w:lang w:val="en-US"/>
    </w:r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Pr>
      <w:sz w:val="24"/>
    </w:rPr>
  </w:style>
  <w:style w:type="paragraph" w:styleId="Brdtext">
    <w:name w:val="Body Text"/>
    <w:basedOn w:val="Normal"/>
    <w:rsid w:val="00387FE2"/>
    <w:pPr>
      <w:spacing w:after="120"/>
    </w:pPr>
  </w:style>
  <w:style w:type="paragraph" w:styleId="Ballongtext">
    <w:name w:val="Balloon Text"/>
    <w:basedOn w:val="Normal"/>
    <w:link w:val="BallongtextChar"/>
    <w:rsid w:val="00A44C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C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B6BE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5A7C6E"/>
    <w:rPr>
      <w:color w:val="0000EE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1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59F8F-E83B-4F95-918C-8FEE5095DD24}"/>
      </w:docPartPr>
      <w:docPartBody>
        <w:p w:rsidR="00D10B63" w:rsidRDefault="00E96783">
          <w:r w:rsidRPr="00114CD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68EF6BF0894FC29297DE3414843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0CB02-E654-4925-A973-5D6E5723FA22}"/>
      </w:docPartPr>
      <w:docPartBody>
        <w:p w:rsidR="00902EEE" w:rsidRDefault="00A53A2C" w:rsidP="00A53A2C">
          <w:pPr>
            <w:pStyle w:val="D468EF6BF0894FC29297DE3414843460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Faderns namn</w:t>
          </w:r>
        </w:p>
      </w:docPartBody>
    </w:docPart>
    <w:docPart>
      <w:docPartPr>
        <w:name w:val="17DFB87BFFF14899804C71149A360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912B8-C529-463D-AA2B-799A0114DD7F}"/>
      </w:docPartPr>
      <w:docPartBody>
        <w:p w:rsidR="00902EEE" w:rsidRDefault="00A53A2C" w:rsidP="00A53A2C">
          <w:pPr>
            <w:pStyle w:val="17DFB87BFFF14899804C71149A360A52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Faderns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reg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</w:p>
      </w:docPartBody>
    </w:docPart>
    <w:docPart>
      <w:docPartPr>
        <w:name w:val="408711B996684C95926411AC55063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B01AF-A106-4E06-A96E-D3B1F6AD8E5D}"/>
      </w:docPartPr>
      <w:docPartBody>
        <w:p w:rsidR="00902EEE" w:rsidRDefault="00593762" w:rsidP="00593762">
          <w:pPr>
            <w:pStyle w:val="408711B996684C95926411AC55063AE79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Style w:val="Platshllartext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övriga</w:t>
          </w:r>
          <w:r>
            <w:rPr>
              <w:rStyle w:val="Platshllartext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upplysningar</w:t>
          </w:r>
        </w:p>
      </w:docPartBody>
    </w:docPart>
    <w:docPart>
      <w:docPartPr>
        <w:name w:val="B02B03702729459883AA2E642ABF0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614CB-7DF5-4F14-89C0-FDC071A648B4}"/>
      </w:docPartPr>
      <w:docPartBody>
        <w:p w:rsidR="00902EEE" w:rsidRDefault="00A53A2C" w:rsidP="00A53A2C">
          <w:pPr>
            <w:pStyle w:val="B02B03702729459883AA2E642ABF0539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Moder</w:t>
          </w:r>
        </w:p>
      </w:docPartBody>
    </w:docPart>
    <w:docPart>
      <w:docPartPr>
        <w:name w:val="20CE8220C1414986B088DFC337CCFF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6A7B6-FE7D-41E9-8032-1609B8774BEC}"/>
      </w:docPartPr>
      <w:docPartBody>
        <w:p w:rsidR="00902EEE" w:rsidRDefault="00A53A2C" w:rsidP="00A53A2C">
          <w:pPr>
            <w:pStyle w:val="20CE8220C1414986B088DFC337CCFF24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Moderns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reg</w:t>
          </w:r>
          <w:r w:rsidRPr="009C2C33">
            <w:rPr>
              <w:rStyle w:val="Platshllartext"/>
              <w:color w:val="D9D9D9" w:themeColor="background1" w:themeShade="D9"/>
              <w:sz w:val="16"/>
              <w:szCs w:val="16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</w:p>
      </w:docPartBody>
    </w:docPart>
    <w:docPart>
      <w:docPartPr>
        <w:name w:val="92B4A194D3EC403BA9A7258564D28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3518A-49AE-441F-B0CB-E66273F67CD5}"/>
      </w:docPartPr>
      <w:docPartBody>
        <w:p w:rsidR="00902EEE" w:rsidRDefault="00593762" w:rsidP="00593762">
          <w:pPr>
            <w:pStyle w:val="92B4A194D3EC403BA9A7258564D28A6A9"/>
          </w:pP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Fonts w:ascii="Arial" w:hAnsi="Arial"/>
            </w:rPr>
            <w:t xml:space="preserve"> 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övriga</w:t>
          </w:r>
          <w:r>
            <w:rPr>
              <w:rFonts w:ascii="Arial" w:hAnsi="Arial"/>
            </w:rPr>
            <w:t xml:space="preserve"> 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upplysningar</w:t>
          </w:r>
        </w:p>
      </w:docPartBody>
    </w:docPart>
    <w:docPart>
      <w:docPartPr>
        <w:name w:val="FBCE2F86B48E478FAB41DF46CB404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DB73B-0158-4DA2-BDEB-5725F91E4A1C}"/>
      </w:docPartPr>
      <w:docPartBody>
        <w:p w:rsidR="00902EEE" w:rsidRDefault="00A53A2C" w:rsidP="00A53A2C">
          <w:pPr>
            <w:pStyle w:val="FBCE2F86B48E478FAB41DF46CB4046E9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Datum</w:t>
          </w:r>
        </w:p>
      </w:docPartBody>
    </w:docPart>
    <w:docPart>
      <w:docPartPr>
        <w:name w:val="F12AFB54900546B48B3B337ED3075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DC9D8-356F-4586-808A-9C82C1B63F10}"/>
      </w:docPartPr>
      <w:docPartBody>
        <w:p w:rsidR="00902EEE" w:rsidRDefault="00A53A2C" w:rsidP="00A53A2C">
          <w:pPr>
            <w:pStyle w:val="F12AFB54900546B48B3B337ED30755D12"/>
          </w:pPr>
          <w:r w:rsidRPr="009C2C33">
            <w:rPr>
              <w:rStyle w:val="Platshllartext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0FCA5A2ED97D4AEB93E88DBEA489B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93B82-EE95-4ADB-BC20-89BF544F4287}"/>
      </w:docPartPr>
      <w:docPartBody>
        <w:p w:rsidR="00902EEE" w:rsidRDefault="00A53A2C" w:rsidP="00A53A2C">
          <w:pPr>
            <w:pStyle w:val="0FCA5A2ED97D4AEB93E88DBEA489B3F71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673D7A3EA39C4C6CB6E1080314C0A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CF971-2321-4FF4-9220-18EDF396952F}"/>
      </w:docPartPr>
      <w:docPartBody>
        <w:p w:rsidR="00902EEE" w:rsidRDefault="00A53A2C" w:rsidP="00A53A2C">
          <w:pPr>
            <w:pStyle w:val="673D7A3EA39C4C6CB6E1080314C0A7991"/>
          </w:pPr>
          <w:r>
            <w:rPr>
              <w:rFonts w:ascii="Arial" w:hAnsi="Arial" w:cs="Arial"/>
              <w:sz w:val="18"/>
              <w:szCs w:val="18"/>
            </w:rPr>
            <w:t>antal hanar</w:t>
          </w:r>
        </w:p>
      </w:docPartBody>
    </w:docPart>
    <w:docPart>
      <w:docPartPr>
        <w:name w:val="9139945B03A94838A6B74537A9DAB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B720B-1193-4A50-AB0E-7EB22CDF39E0}"/>
      </w:docPartPr>
      <w:docPartBody>
        <w:p w:rsidR="00902EEE" w:rsidRDefault="00A53A2C" w:rsidP="00A53A2C">
          <w:pPr>
            <w:pStyle w:val="9139945B03A94838A6B74537A9DAB6431"/>
          </w:pPr>
          <w:r>
            <w:rPr>
              <w:rFonts w:ascii="Arial" w:hAnsi="Arial" w:cs="Arial"/>
              <w:sz w:val="18"/>
              <w:szCs w:val="18"/>
            </w:rPr>
            <w:t>Antal tikar</w:t>
          </w:r>
        </w:p>
      </w:docPartBody>
    </w:docPart>
    <w:docPart>
      <w:docPartPr>
        <w:name w:val="FFE6F862589F42EDA3333169ED7CF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A6C08-5A28-4415-8321-B0CDF7F5AA2E}"/>
      </w:docPartPr>
      <w:docPartBody>
        <w:p w:rsidR="00902EEE" w:rsidRDefault="00A53A2C" w:rsidP="00A53A2C">
          <w:pPr>
            <w:pStyle w:val="FFE6F862589F42EDA3333169ED7CF9B11"/>
          </w:pP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Datum</w:t>
          </w:r>
          <w:r w:rsidRPr="008605D8">
            <w:rPr>
              <w:rStyle w:val="Platshllartext"/>
            </w:rPr>
            <w:t>.</w:t>
          </w:r>
        </w:p>
      </w:docPartBody>
    </w:docPart>
    <w:docPart>
      <w:docPartPr>
        <w:name w:val="F7332B79F1E94737A4AC21DADE2A7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E7166-9F31-477F-AD65-25B5624869AA}"/>
      </w:docPartPr>
      <w:docPartBody>
        <w:p w:rsidR="00902EEE" w:rsidRDefault="00A53A2C" w:rsidP="00A53A2C">
          <w:pPr>
            <w:pStyle w:val="F7332B79F1E94737A4AC21DADE2A7911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Uppförare</w:t>
          </w:r>
        </w:p>
      </w:docPartBody>
    </w:docPart>
    <w:docPart>
      <w:docPartPr>
        <w:name w:val="65CD2C458567406F8F0DA978E7AF3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BF377-AFDA-4993-8FE9-35ECFD9F7201}"/>
      </w:docPartPr>
      <w:docPartBody>
        <w:p w:rsidR="00902EEE" w:rsidRDefault="00A53A2C" w:rsidP="00A53A2C">
          <w:pPr>
            <w:pStyle w:val="65CD2C458567406F8F0DA978E7AF31E1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Medl</w:t>
          </w:r>
          <w:r>
            <w:rPr>
              <w:rFonts w:ascii="Arial" w:hAnsi="Arial"/>
              <w:sz w:val="18"/>
              <w:szCs w:val="18"/>
            </w:rPr>
            <w:t>.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nr</w:t>
          </w:r>
          <w:r w:rsidRPr="009C2C33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 xml:space="preserve"> i</w:t>
          </w:r>
          <w:r>
            <w:rPr>
              <w:rFonts w:ascii="Arial" w:hAnsi="Arial"/>
              <w:sz w:val="18"/>
              <w:szCs w:val="18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AfBV</w:t>
          </w:r>
        </w:p>
      </w:docPartBody>
    </w:docPart>
    <w:docPart>
      <w:docPartPr>
        <w:name w:val="D40A59BD45B14663B09DA36DF2B2F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ECD36-1C78-4045-AC2E-C0783DEA3292}"/>
      </w:docPartPr>
      <w:docPartBody>
        <w:p w:rsidR="00902EEE" w:rsidRDefault="00A53A2C" w:rsidP="00A53A2C">
          <w:pPr>
            <w:pStyle w:val="D40A59BD45B14663B09DA36DF2B2F413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Ev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kennelnamn</w:t>
          </w:r>
        </w:p>
      </w:docPartBody>
    </w:docPart>
    <w:docPart>
      <w:docPartPr>
        <w:name w:val="3C3A688A3A1E43818B318DB00EE5A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EEA93-35EF-4268-A180-B62DC1A0E7B0}"/>
      </w:docPartPr>
      <w:docPartBody>
        <w:p w:rsidR="00902EEE" w:rsidRDefault="003A6F78" w:rsidP="003A6F78">
          <w:pPr>
            <w:pStyle w:val="3C3A688A3A1E43818B318DB00EE5A5801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Adress</w:t>
          </w:r>
        </w:p>
      </w:docPartBody>
    </w:docPart>
    <w:docPart>
      <w:docPartPr>
        <w:name w:val="73756563440C4494A27CD94F04473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7163C-32FE-4479-AA2F-624DC32A088D}"/>
      </w:docPartPr>
      <w:docPartBody>
        <w:p w:rsidR="00902EEE" w:rsidRDefault="00A53A2C" w:rsidP="00A53A2C">
          <w:pPr>
            <w:pStyle w:val="73756563440C4494A27CD94F04473F4E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Postnr</w:t>
          </w:r>
        </w:p>
      </w:docPartBody>
    </w:docPart>
    <w:docPart>
      <w:docPartPr>
        <w:name w:val="1799757ACAFB4AA68B2DCA8AB2C15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DE513-59F0-4FDF-9F70-AC74E2CCF809}"/>
      </w:docPartPr>
      <w:docPartBody>
        <w:p w:rsidR="00902EEE" w:rsidRDefault="00A53A2C" w:rsidP="00A53A2C">
          <w:pPr>
            <w:pStyle w:val="1799757ACAFB4AA68B2DCA8AB2C15AD7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Postadres</w:t>
          </w:r>
        </w:p>
      </w:docPartBody>
    </w:docPart>
    <w:docPart>
      <w:docPartPr>
        <w:name w:val="02A91158200049509CEE153E294E3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97F40-80F3-4F7A-B046-06032B4549BE}"/>
      </w:docPartPr>
      <w:docPartBody>
        <w:p w:rsidR="00902EEE" w:rsidRDefault="00A53A2C" w:rsidP="00A53A2C">
          <w:pPr>
            <w:pStyle w:val="02A91158200049509CEE153E294E376C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Telefon</w:t>
          </w:r>
        </w:p>
      </w:docPartBody>
    </w:docPart>
    <w:docPart>
      <w:docPartPr>
        <w:name w:val="D156D23DAF2D463693CBE8F2FEDED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EF46-43C4-4952-B4AD-F1FC9A029E6B}"/>
      </w:docPartPr>
      <w:docPartBody>
        <w:p w:rsidR="00902EEE" w:rsidRDefault="00A53A2C" w:rsidP="00A53A2C">
          <w:pPr>
            <w:pStyle w:val="D156D23DAF2D463693CBE8F2FEDEDB222"/>
          </w:pPr>
          <w:r w:rsidRPr="001D3BCE">
            <w:rPr>
              <w:rStyle w:val="Platshllartext"/>
              <w:rFonts w:cs="Arial"/>
              <w:color w:val="D9D9D9" w:themeColor="background1" w:themeShade="D9"/>
              <w:sz w:val="16"/>
              <w:szCs w:val="16"/>
            </w:rPr>
            <w:t>e-</w:t>
          </w:r>
          <w:r w:rsidRPr="001D3BCE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post</w:t>
          </w:r>
        </w:p>
      </w:docPartBody>
    </w:docPart>
    <w:docPart>
      <w:docPartPr>
        <w:name w:val="C833B4F2CAC7453B8D6274D3D28FB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E88DE-4C90-49E3-97CA-EE7ADC929096}"/>
      </w:docPartPr>
      <w:docPartBody>
        <w:p w:rsidR="00902EEE" w:rsidRDefault="00A53A2C" w:rsidP="00A53A2C">
          <w:pPr>
            <w:pStyle w:val="C833B4F2CAC7453B8D6274D3D28FBF8A2"/>
          </w:pPr>
          <w:r w:rsidRPr="009C2C33">
            <w:rPr>
              <w:rStyle w:val="Platshllartext"/>
              <w:rFonts w:ascii="Arial" w:hAnsi="Arial" w:cs="Arial"/>
              <w:color w:val="D9D9D9" w:themeColor="background1" w:themeShade="D9"/>
              <w:sz w:val="16"/>
              <w:szCs w:val="16"/>
            </w:rPr>
            <w:t>Hemsida</w:t>
          </w:r>
        </w:p>
      </w:docPartBody>
    </w:docPart>
    <w:docPart>
      <w:docPartPr>
        <w:name w:val="206FB24CB3224117A9FB7BFF55426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9363C-DD18-4254-A527-B8587DA5BB59}"/>
      </w:docPartPr>
      <w:docPartBody>
        <w:p w:rsidR="009C26D9" w:rsidRDefault="00A53A2C" w:rsidP="00A53A2C">
          <w:pPr>
            <w:pStyle w:val="206FB24CB3224117A9FB7BFF55426AF52"/>
          </w:pPr>
          <w:r>
            <w:rPr>
              <w:rStyle w:val="Platshllartext"/>
            </w:rPr>
            <w:t>Antal</w:t>
          </w:r>
          <w:r w:rsidRPr="00482D1D">
            <w:rPr>
              <w:rStyle w:val="Platshllartext"/>
            </w:rPr>
            <w:t xml:space="preserve"> </w:t>
          </w:r>
        </w:p>
      </w:docPartBody>
    </w:docPart>
    <w:docPart>
      <w:docPartPr>
        <w:name w:val="3429DB9DDC044BFA9AE50A301F7D6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B6E50-4195-48A5-93AB-CCD392A9BB2B}"/>
      </w:docPartPr>
      <w:docPartBody>
        <w:p w:rsidR="00126ED5" w:rsidRDefault="00A53A2C" w:rsidP="00A53A2C">
          <w:pPr>
            <w:pStyle w:val="3429DB9DDC044BFA9AE50A301F7D6B181"/>
          </w:pPr>
          <w:r>
            <w:rPr>
              <w:rStyle w:val="Platshllartext"/>
            </w:rPr>
            <w:t>Antal</w:t>
          </w:r>
        </w:p>
      </w:docPartBody>
    </w:docPart>
    <w:docPart>
      <w:docPartPr>
        <w:name w:val="23BE4E8B7E934873AEE055E6E5CD5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C2D55-C7E3-4198-B61D-33013A7E9A88}"/>
      </w:docPartPr>
      <w:docPartBody>
        <w:p w:rsidR="00710970" w:rsidRDefault="00A53A2C" w:rsidP="00A53A2C">
          <w:pPr>
            <w:pStyle w:val="23BE4E8B7E934873AEE055E6E5CD502E2"/>
          </w:pP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3F2BFB5E93E14C76B99B948C3ADFF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352DE-4DD1-49E4-867A-17A0854AB3DF}"/>
      </w:docPartPr>
      <w:docPartBody>
        <w:p w:rsidR="00710970" w:rsidRDefault="00A53A2C" w:rsidP="00A53A2C">
          <w:pPr>
            <w:pStyle w:val="3F2BFB5E93E14C76B99B948C3ADFF0942"/>
          </w:pPr>
          <w:r>
            <w:rPr>
              <w:rFonts w:ascii="Arial" w:hAnsi="Arial" w:cs="Arial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3"/>
    <w:rsid w:val="000F17B0"/>
    <w:rsid w:val="00126ED5"/>
    <w:rsid w:val="0014623A"/>
    <w:rsid w:val="001D0CE2"/>
    <w:rsid w:val="002446AB"/>
    <w:rsid w:val="002C5A0A"/>
    <w:rsid w:val="002D3643"/>
    <w:rsid w:val="00392075"/>
    <w:rsid w:val="003A6F78"/>
    <w:rsid w:val="003B2880"/>
    <w:rsid w:val="003D00C2"/>
    <w:rsid w:val="00407357"/>
    <w:rsid w:val="00466657"/>
    <w:rsid w:val="005700DE"/>
    <w:rsid w:val="00593762"/>
    <w:rsid w:val="00710970"/>
    <w:rsid w:val="007723CA"/>
    <w:rsid w:val="00821146"/>
    <w:rsid w:val="00902EEE"/>
    <w:rsid w:val="009C26D9"/>
    <w:rsid w:val="00A53A2C"/>
    <w:rsid w:val="00A6552D"/>
    <w:rsid w:val="00B57064"/>
    <w:rsid w:val="00B73B67"/>
    <w:rsid w:val="00D10B63"/>
    <w:rsid w:val="00D2227A"/>
    <w:rsid w:val="00D3773C"/>
    <w:rsid w:val="00D854C7"/>
    <w:rsid w:val="00D92B69"/>
    <w:rsid w:val="00E96783"/>
    <w:rsid w:val="00F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3A2C"/>
    <w:rPr>
      <w:color w:val="808080"/>
    </w:rPr>
  </w:style>
  <w:style w:type="paragraph" w:customStyle="1" w:styleId="408711B996684C95926411AC55063AE79">
    <w:name w:val="408711B996684C95926411AC55063AE79"/>
    <w:rsid w:val="0059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4A194D3EC403BA9A7258564D28A6A9">
    <w:name w:val="92B4A194D3EC403BA9A7258564D28A6A9"/>
    <w:rsid w:val="0059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3A688A3A1E43818B318DB00EE5A5801">
    <w:name w:val="3C3A688A3A1E43818B318DB00EE5A5801"/>
    <w:rsid w:val="003A6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8EF6BF0894FC29297DE34148434602">
    <w:name w:val="D468EF6BF0894FC29297DE3414843460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DFB87BFFF14899804C71149A360A522">
    <w:name w:val="17DFB87BFFF14899804C71149A360A52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FB24CB3224117A9FB7BFF55426AF52">
    <w:name w:val="206FB24CB3224117A9FB7BFF55426AF5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BE4E8B7E934873AEE055E6E5CD502E2">
    <w:name w:val="23BE4E8B7E934873AEE055E6E5CD502E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B03702729459883AA2E642ABF05392">
    <w:name w:val="B02B03702729459883AA2E642ABF0539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CE8220C1414986B088DFC337CCFF242">
    <w:name w:val="20CE8220C1414986B088DFC337CCFF24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9DB9DDC044BFA9AE50A301F7D6B181">
    <w:name w:val="3429DB9DDC044BFA9AE50A301F7D6B18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BFB5E93E14C76B99B948C3ADFF0942">
    <w:name w:val="3F2BFB5E93E14C76B99B948C3ADFF094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E2F86B48E478FAB41DF46CB4046E92">
    <w:name w:val="FBCE2F86B48E478FAB41DF46CB4046E9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AFB54900546B48B3B337ED30755D12">
    <w:name w:val="F12AFB54900546B48B3B337ED30755D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CA5A2ED97D4AEB93E88DBEA489B3F71">
    <w:name w:val="0FCA5A2ED97D4AEB93E88DBEA489B3F7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D7A3EA39C4C6CB6E1080314C0A7991">
    <w:name w:val="673D7A3EA39C4C6CB6E1080314C0A799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9945B03A94838A6B74537A9DAB6431">
    <w:name w:val="9139945B03A94838A6B74537A9DAB643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6F862589F42EDA3333169ED7CF9B11">
    <w:name w:val="FFE6F862589F42EDA3333169ED7CF9B11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32B79F1E94737A4AC21DADE2A79112">
    <w:name w:val="F7332B79F1E94737A4AC21DADE2A791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D2C458567406F8F0DA978E7AF31E12">
    <w:name w:val="65CD2C458567406F8F0DA978E7AF31E1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A59BD45B14663B09DA36DF2B2F4132">
    <w:name w:val="D40A59BD45B14663B09DA36DF2B2F413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56563440C4494A27CD94F04473F4E2">
    <w:name w:val="73756563440C4494A27CD94F04473F4E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9757ACAFB4AA68B2DCA8AB2C15AD72">
    <w:name w:val="1799757ACAFB4AA68B2DCA8AB2C15AD7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91158200049509CEE153E294E376C2">
    <w:name w:val="02A91158200049509CEE153E294E376C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6D23DAF2D463693CBE8F2FEDEDB222">
    <w:name w:val="D156D23DAF2D463693CBE8F2FEDEDB22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3B4F2CAC7453B8D6274D3D28FBF8A2">
    <w:name w:val="C833B4F2CAC7453B8D6274D3D28FBF8A2"/>
    <w:rsid w:val="00A53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FB97-B967-489A-8459-498F8202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Nedanstående uppfödare samt föräldradjur uppfyller AfBV:s krav för: 0 A-lista  0  B-lista</vt:lpstr>
    </vt:vector>
  </TitlesOfParts>
  <Company>Compaq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Nedanstående uppfödare samt föräldradjur uppfyller AfBV:s krav för: 0 A-lista  0  B-lista</dc:title>
  <dc:creator>Compaq User</dc:creator>
  <cp:lastModifiedBy>Marion Götlund</cp:lastModifiedBy>
  <cp:revision>13</cp:revision>
  <cp:lastPrinted>2009-02-22T18:40:00Z</cp:lastPrinted>
  <dcterms:created xsi:type="dcterms:W3CDTF">2025-03-10T10:08:00Z</dcterms:created>
  <dcterms:modified xsi:type="dcterms:W3CDTF">2025-07-23T09:12:00Z</dcterms:modified>
</cp:coreProperties>
</file>